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8481" w14:textId="4BF21640" w:rsidR="00461EF7" w:rsidRPr="00AE584F" w:rsidRDefault="00461EF7" w:rsidP="00132CF2">
      <w:pPr>
        <w:shd w:val="clear" w:color="auto" w:fill="EAF1DD" w:themeFill="accent3" w:themeFillTint="33"/>
      </w:pPr>
      <w:bookmarkStart w:id="0" w:name="_Hlk184730648"/>
      <w:r w:rsidRPr="00AE584F">
        <w:rPr>
          <w:rFonts w:eastAsia="Arial Narrow"/>
          <w:b/>
          <w:bCs/>
        </w:rPr>
        <w:t>Lieber zukünftiger Bewohner, liebe zukünftige Bewohnerin</w:t>
      </w:r>
    </w:p>
    <w:p w14:paraId="6A532074" w14:textId="77777777" w:rsidR="00461EF7" w:rsidRPr="00AE584F" w:rsidRDefault="00461EF7" w:rsidP="00132CF2">
      <w:pPr>
        <w:shd w:val="clear" w:color="auto" w:fill="EAF1DD" w:themeFill="accent3" w:themeFillTint="33"/>
      </w:pPr>
      <w:r w:rsidRPr="00AE584F">
        <w:rPr>
          <w:rFonts w:eastAsia="Arial Narrow"/>
          <w:b/>
          <w:bCs/>
        </w:rPr>
        <w:t>Liebe Angehörige</w:t>
      </w:r>
    </w:p>
    <w:p w14:paraId="1210E8F2" w14:textId="15A75C99" w:rsidR="00461EF7" w:rsidRPr="00AE584F" w:rsidRDefault="00461EF7" w:rsidP="00132CF2">
      <w:pPr>
        <w:shd w:val="clear" w:color="auto" w:fill="EAF1DD" w:themeFill="accent3" w:themeFillTint="33"/>
      </w:pPr>
      <w:r w:rsidRPr="00AE584F">
        <w:rPr>
          <w:rFonts w:eastAsia="Arial Narrow"/>
        </w:rPr>
        <w:t xml:space="preserve"> </w:t>
      </w:r>
    </w:p>
    <w:p w14:paraId="2DC5477C" w14:textId="5064B72B" w:rsidR="00461EF7" w:rsidRPr="00AE584F" w:rsidRDefault="00461EF7" w:rsidP="00132CF2">
      <w:pPr>
        <w:shd w:val="clear" w:color="auto" w:fill="EAF1DD" w:themeFill="accent3" w:themeFillTint="33"/>
        <w:rPr>
          <w:rFonts w:eastAsia="Arial Narrow"/>
        </w:rPr>
      </w:pPr>
      <w:r w:rsidRPr="00AE584F">
        <w:rPr>
          <w:rFonts w:eastAsia="Arial Narrow"/>
        </w:rPr>
        <w:t>Für eine individuelle Betreuung, die an die Bedürfnisse angepasst ist, möchten wir gerne die persönliche Lebensgeschichte etwas genauer kennen.</w:t>
      </w:r>
    </w:p>
    <w:p w14:paraId="04542309" w14:textId="7729E389" w:rsidR="00461EF7" w:rsidRPr="00AE584F" w:rsidRDefault="00461EF7" w:rsidP="00132CF2">
      <w:pPr>
        <w:shd w:val="clear" w:color="auto" w:fill="EAF1DD" w:themeFill="accent3" w:themeFillTint="33"/>
        <w:rPr>
          <w:rFonts w:eastAsia="Arial Narrow"/>
        </w:rPr>
      </w:pPr>
      <w:r w:rsidRPr="00AE584F">
        <w:rPr>
          <w:rFonts w:eastAsia="Arial Narrow"/>
        </w:rPr>
        <w:t>Hierfür bitten wir Sie, zu den nachstehenden Punkten Auskunft zu geben und uns das Lebensdatenblatt zu retournieren.</w:t>
      </w:r>
    </w:p>
    <w:p w14:paraId="2AD0D295" w14:textId="4A96B880" w:rsidR="00461EF7" w:rsidRPr="00AE584F" w:rsidRDefault="00461EF7" w:rsidP="00132CF2">
      <w:pPr>
        <w:shd w:val="clear" w:color="auto" w:fill="EAF1DD" w:themeFill="accent3" w:themeFillTint="33"/>
        <w:rPr>
          <w:rFonts w:eastAsia="Arial Narrow"/>
        </w:rPr>
      </w:pPr>
    </w:p>
    <w:p w14:paraId="282B6E74" w14:textId="2A62574D" w:rsidR="00461EF7" w:rsidRPr="00AE584F" w:rsidRDefault="00461EF7" w:rsidP="00132CF2">
      <w:pPr>
        <w:shd w:val="clear" w:color="auto" w:fill="EAF1DD" w:themeFill="accent3" w:themeFillTint="33"/>
        <w:rPr>
          <w:rFonts w:eastAsia="Arial Narrow"/>
        </w:rPr>
      </w:pPr>
      <w:r w:rsidRPr="00AE584F">
        <w:rPr>
          <w:rFonts w:eastAsia="Arial Narrow"/>
        </w:rPr>
        <w:t>Herzlichen Dank</w:t>
      </w:r>
    </w:p>
    <w:bookmarkEnd w:id="0"/>
    <w:p w14:paraId="25392731" w14:textId="236B4F91" w:rsidR="00461EF7" w:rsidRDefault="006D6F2F" w:rsidP="00461EF7">
      <w:r w:rsidRPr="004D0B5D">
        <w:rPr>
          <w:rFonts w:eastAsia="Arial Narrow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248C3F" wp14:editId="788D48F7">
                <wp:simplePos x="0" y="0"/>
                <wp:positionH relativeFrom="column">
                  <wp:posOffset>-6959</wp:posOffset>
                </wp:positionH>
                <wp:positionV relativeFrom="paragraph">
                  <wp:posOffset>53975</wp:posOffset>
                </wp:positionV>
                <wp:extent cx="5668010" cy="1696720"/>
                <wp:effectExtent l="0" t="0" r="27940" b="1778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59BA" w14:textId="13A10F54" w:rsidR="004D0B5D" w:rsidRPr="004D0B5D" w:rsidRDefault="006D6F2F" w:rsidP="006D6F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4D0B5D" w:rsidRPr="004D0B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Steckbrief</w:t>
                            </w:r>
                          </w:p>
                          <w:tbl>
                            <w:tblPr>
                              <w:tblStyle w:val="Tabellenraster"/>
                              <w:tblW w:w="86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1417"/>
                              <w:gridCol w:w="889"/>
                              <w:gridCol w:w="4073"/>
                            </w:tblGrid>
                            <w:tr w:rsidR="006D6F2F" w14:paraId="470072C1" w14:textId="48D9933B" w:rsidTr="006D6F2F">
                              <w:trPr>
                                <w:trHeight w:val="24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5A2C0E" w14:textId="5BB5EBDB" w:rsidR="006D6F2F" w:rsidRPr="006D6F2F" w:rsidRDefault="006D6F2F" w:rsidP="006D6F2F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6F2F">
                                    <w:rPr>
                                      <w:b/>
                                      <w:bCs/>
                                    </w:rPr>
                                    <w:t xml:space="preserve">Vorname: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E58FD76" w14:textId="1EAD402C" w:rsidR="006D6F2F" w:rsidRDefault="006D6F2F" w:rsidP="006D6F2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31F4D9" w14:textId="77777777" w:rsidR="006D6F2F" w:rsidRPr="006D6F2F" w:rsidRDefault="006D6F2F" w:rsidP="006D6F2F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6F2F">
                                    <w:rPr>
                                      <w:b/>
                                      <w:bCs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0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DF22BE7" w14:textId="79BC55BC" w:rsidR="006D6F2F" w:rsidRDefault="006D6F2F"/>
                              </w:tc>
                            </w:tr>
                            <w:tr w:rsidR="006D6F2F" w14:paraId="6E2BE88E" w14:textId="77777777" w:rsidTr="006D6F2F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B5D3221" w14:textId="6EA0A21A" w:rsidR="006D6F2F" w:rsidRPr="006D6F2F" w:rsidRDefault="006D6F2F" w:rsidP="006D6F2F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6F2F">
                                    <w:rPr>
                                      <w:b/>
                                      <w:bCs/>
                                    </w:rPr>
                                    <w:t>Geburtsdatum: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158FE99" w14:textId="77777777" w:rsidR="006D6F2F" w:rsidRDefault="006D6F2F"/>
                              </w:tc>
                            </w:tr>
                            <w:tr w:rsidR="006D6F2F" w14:paraId="04BEC508" w14:textId="77777777" w:rsidTr="006D6F2F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B5F9D81" w14:textId="2694168D" w:rsidR="004D0B5D" w:rsidRDefault="004D0B5D" w:rsidP="006D6F2F">
                                  <w:pPr>
                                    <w:jc w:val="right"/>
                                  </w:pPr>
                                  <w:r>
                                    <w:t>Letzter Wohnort: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E2A384E" w14:textId="77777777" w:rsidR="004D0B5D" w:rsidRDefault="004D0B5D"/>
                              </w:tc>
                            </w:tr>
                            <w:tr w:rsidR="006D6F2F" w14:paraId="12BBEF9B" w14:textId="77777777" w:rsidTr="006D6F2F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5997C54" w14:textId="33DF5A03" w:rsidR="004D0B5D" w:rsidRDefault="004D0B5D" w:rsidP="006D6F2F">
                                  <w:pPr>
                                    <w:jc w:val="right"/>
                                  </w:pPr>
                                  <w:r>
                                    <w:t>Beruf: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4373BE" w14:textId="77777777" w:rsidR="004D0B5D" w:rsidRDefault="004D0B5D"/>
                              </w:tc>
                            </w:tr>
                            <w:tr w:rsidR="006D6F2F" w14:paraId="1114B28F" w14:textId="77777777" w:rsidTr="006D6F2F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E3CDE5" w14:textId="6550C02A" w:rsidR="004D0B5D" w:rsidRDefault="004D0B5D" w:rsidP="006D6F2F">
                                  <w:pPr>
                                    <w:jc w:val="right"/>
                                  </w:pPr>
                                  <w:r>
                                    <w:t>Lieblingsessen: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45EBA10" w14:textId="77777777" w:rsidR="004D0B5D" w:rsidRDefault="004D0B5D"/>
                              </w:tc>
                            </w:tr>
                            <w:tr w:rsidR="006D6F2F" w14:paraId="374EC7B7" w14:textId="77777777" w:rsidTr="006D6F2F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12DB02" w14:textId="23E5EF71" w:rsidR="004D0B5D" w:rsidRDefault="001E35AC" w:rsidP="006D6F2F">
                                  <w:pPr>
                                    <w:jc w:val="right"/>
                                  </w:pPr>
                                  <w:r>
                                    <w:t>Lieblingsjahreszeit</w:t>
                                  </w:r>
                                  <w:r w:rsidR="004D0B5D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868CB60" w14:textId="77777777" w:rsidR="004D0B5D" w:rsidRDefault="004D0B5D"/>
                              </w:tc>
                            </w:tr>
                            <w:tr w:rsidR="006D6F2F" w14:paraId="5FA47265" w14:textId="77777777" w:rsidTr="006D6F2F">
                              <w:trPr>
                                <w:trHeight w:val="59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06599A" w14:textId="5081DC71" w:rsidR="004D0B5D" w:rsidRDefault="004D0B5D" w:rsidP="006D6F2F">
                                  <w:pPr>
                                    <w:jc w:val="right"/>
                                  </w:pPr>
                                  <w:r>
                                    <w:t>Drei Dinge, die mich glücklich machen: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5A82BC8" w14:textId="77777777" w:rsidR="004D0B5D" w:rsidRDefault="004D0B5D"/>
                              </w:tc>
                            </w:tr>
                          </w:tbl>
                          <w:p w14:paraId="40570758" w14:textId="080D45A5" w:rsidR="004D0B5D" w:rsidRDefault="004D0B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8C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55pt;margin-top:4.25pt;width:446.3pt;height:13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5gQEAIAACAEAAAOAAAAZHJzL2Uyb0RvYy54bWysk1GPEyEQx99N/A6Ed7tt09Z20+3l7Flj&#10;cp4mpx+AZdkukWVwoN2tn96B7fWaU1+MPBBghj8zvxnWN31r2FGh12ALPhmNOVNWQqXtvuDfvu7e&#10;LDnzQdhKGLCq4Cfl+c3m9at153I1hQZMpZCRiPV55wrehODyLPOyUa3wI3DKkrEGbEWgLe6zCkVH&#10;6q3JpuPxIusAK4cglfd0ejcY+Sbp17WS4XNdexWYKTjFFtKMaS7jnG3WIt+jcI2W5zDEP0TRCm3p&#10;0YvUnQiCHVD/JtVqieChDiMJbQZ1raVKOVA2k/GLbB4b4VTKheB4d8Hk/5+sfDg+ui/IQv8Oeipg&#10;SsK7e5DfPbOwbYTdq1tE6BolKnp4EpFlnfP5+WpE7XMfRcruE1RUZHEIkIT6GttIhfJkpE4FOF2g&#10;qz4wSYfzxWJJqXMmyTZZrBZvp6ksmcifrjv04YOClsVFwZGqmuTF8d6HGI7In1ziax6MrnbamLTB&#10;fbk1yI6COmCXRsrghZuxrCv4aj6dDwT+KjFO408SrQ7Uyka3BV9enEQeub23VWq0ILQZ1hSysWeQ&#10;kd1AMfRlT44RaAnViZAiDC1LX4wWDeBPzjpq14L7HweBijPz0VJZVpPZLPZ32szmkSHDa0t5bRFW&#10;klTBA2fDchvSn4jALNxS+WqdwD5Hco6V2jDxPn+Z2OfX++T1/LE3vwAAAP//AwBQSwMEFAAGAAgA&#10;AAAhAFQiqTnfAAAACAEAAA8AAABkcnMvZG93bnJldi54bWxMj8FOwzAMhu9IvENkJC5oSzvY2pWm&#10;E0ICsRsMBNes9dqKxClJ1pW3x5zgZuv/9flzuZmsESP60DtSkM4TEEi1a3pqFby9PsxyECFqarRx&#10;hAq+McCmOj8rddG4E73guIutYAiFQivoYhwKKUPdodVh7gYkzg7OWx159a1svD4x3Bq5SJKVtLon&#10;vtDpAe87rD93R6sgv3kaP8L2+vm9Xh3MOl5l4+OXV+ryYrq7BRFxin9l+NVndajYae+O1ARhFMzS&#10;lJvMWoLgOF+nPOwVLLJlBrIq5f8Hqh8AAAD//wMAUEsBAi0AFAAGAAgAAAAhALaDOJL+AAAA4QEA&#10;ABMAAAAAAAAAAAAAAAAAAAAAAFtDb250ZW50X1R5cGVzXS54bWxQSwECLQAUAAYACAAAACEAOP0h&#10;/9YAAACUAQAACwAAAAAAAAAAAAAAAAAvAQAAX3JlbHMvLnJlbHNQSwECLQAUAAYACAAAACEAhSeY&#10;EBACAAAgBAAADgAAAAAAAAAAAAAAAAAuAgAAZHJzL2Uyb0RvYy54bWxQSwECLQAUAAYACAAAACEA&#10;VCKpOd8AAAAIAQAADwAAAAAAAAAAAAAAAABqBAAAZHJzL2Rvd25yZXYueG1sUEsFBgAAAAAEAAQA&#10;8wAAAHYFAAAAAA==&#10;">
                <v:textbox>
                  <w:txbxContent>
                    <w:p w14:paraId="432359BA" w14:textId="13A10F54" w:rsidR="004D0B5D" w:rsidRPr="004D0B5D" w:rsidRDefault="006D6F2F" w:rsidP="006D6F2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4D0B5D" w:rsidRPr="004D0B5D">
                        <w:rPr>
                          <w:b/>
                          <w:bCs/>
                          <w:sz w:val="28"/>
                          <w:szCs w:val="28"/>
                        </w:rPr>
                        <w:t>Steckbrief</w:t>
                      </w:r>
                    </w:p>
                    <w:tbl>
                      <w:tblPr>
                        <w:tblStyle w:val="Tabellenraster"/>
                        <w:tblW w:w="8647" w:type="dxa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1417"/>
                        <w:gridCol w:w="889"/>
                        <w:gridCol w:w="4073"/>
                      </w:tblGrid>
                      <w:tr w:rsidR="006D6F2F" w14:paraId="470072C1" w14:textId="48D9933B" w:rsidTr="006D6F2F">
                        <w:trPr>
                          <w:trHeight w:val="243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5A2C0E" w14:textId="5BB5EBDB" w:rsidR="006D6F2F" w:rsidRPr="006D6F2F" w:rsidRDefault="006D6F2F" w:rsidP="006D6F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6F2F">
                              <w:rPr>
                                <w:b/>
                                <w:bCs/>
                              </w:rPr>
                              <w:t xml:space="preserve">Vorname: 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E58FD76" w14:textId="1EAD402C" w:rsidR="006D6F2F" w:rsidRDefault="006D6F2F" w:rsidP="006D6F2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31F4D9" w14:textId="77777777" w:rsidR="006D6F2F" w:rsidRPr="006D6F2F" w:rsidRDefault="006D6F2F" w:rsidP="006D6F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6F2F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0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DF22BE7" w14:textId="79BC55BC" w:rsidR="006D6F2F" w:rsidRDefault="006D6F2F"/>
                        </w:tc>
                      </w:tr>
                      <w:tr w:rsidR="006D6F2F" w14:paraId="6E2BE88E" w14:textId="77777777" w:rsidTr="006D6F2F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B5D3221" w14:textId="6EA0A21A" w:rsidR="006D6F2F" w:rsidRPr="006D6F2F" w:rsidRDefault="006D6F2F" w:rsidP="006D6F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6F2F">
                              <w:rPr>
                                <w:b/>
                                <w:bCs/>
                              </w:rPr>
                              <w:t>Geburtsdatum: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158FE99" w14:textId="77777777" w:rsidR="006D6F2F" w:rsidRDefault="006D6F2F"/>
                        </w:tc>
                      </w:tr>
                      <w:tr w:rsidR="006D6F2F" w14:paraId="04BEC508" w14:textId="77777777" w:rsidTr="006D6F2F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B5F9D81" w14:textId="2694168D" w:rsidR="004D0B5D" w:rsidRDefault="004D0B5D" w:rsidP="006D6F2F">
                            <w:pPr>
                              <w:jc w:val="right"/>
                            </w:pPr>
                            <w:r>
                              <w:t>Letzter Wohnort: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E2A384E" w14:textId="77777777" w:rsidR="004D0B5D" w:rsidRDefault="004D0B5D"/>
                        </w:tc>
                      </w:tr>
                      <w:tr w:rsidR="006D6F2F" w14:paraId="12BBEF9B" w14:textId="77777777" w:rsidTr="006D6F2F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997C54" w14:textId="33DF5A03" w:rsidR="004D0B5D" w:rsidRDefault="004D0B5D" w:rsidP="006D6F2F">
                            <w:pPr>
                              <w:jc w:val="right"/>
                            </w:pPr>
                            <w:r>
                              <w:t>Beruf: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4373BE" w14:textId="77777777" w:rsidR="004D0B5D" w:rsidRDefault="004D0B5D"/>
                        </w:tc>
                      </w:tr>
                      <w:tr w:rsidR="006D6F2F" w14:paraId="1114B28F" w14:textId="77777777" w:rsidTr="006D6F2F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E3CDE5" w14:textId="6550C02A" w:rsidR="004D0B5D" w:rsidRDefault="004D0B5D" w:rsidP="006D6F2F">
                            <w:pPr>
                              <w:jc w:val="right"/>
                            </w:pPr>
                            <w:r>
                              <w:t>Lieblingsessen: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45EBA10" w14:textId="77777777" w:rsidR="004D0B5D" w:rsidRDefault="004D0B5D"/>
                        </w:tc>
                      </w:tr>
                      <w:tr w:rsidR="006D6F2F" w14:paraId="374EC7B7" w14:textId="77777777" w:rsidTr="006D6F2F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12DB02" w14:textId="23E5EF71" w:rsidR="004D0B5D" w:rsidRDefault="001E35AC" w:rsidP="006D6F2F">
                            <w:pPr>
                              <w:jc w:val="right"/>
                            </w:pPr>
                            <w:r>
                              <w:t>Lieblingsjahreszeit</w:t>
                            </w:r>
                            <w:r w:rsidR="004D0B5D">
                              <w:t>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868CB60" w14:textId="77777777" w:rsidR="004D0B5D" w:rsidRDefault="004D0B5D"/>
                        </w:tc>
                      </w:tr>
                      <w:tr w:rsidR="006D6F2F" w14:paraId="5FA47265" w14:textId="77777777" w:rsidTr="006D6F2F">
                        <w:trPr>
                          <w:trHeight w:val="593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306599A" w14:textId="5081DC71" w:rsidR="004D0B5D" w:rsidRDefault="004D0B5D" w:rsidP="006D6F2F">
                            <w:pPr>
                              <w:jc w:val="right"/>
                            </w:pPr>
                            <w:r>
                              <w:t>Drei Dinge, die mich glücklich machen: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5A82BC8" w14:textId="77777777" w:rsidR="004D0B5D" w:rsidRDefault="004D0B5D"/>
                        </w:tc>
                      </w:tr>
                    </w:tbl>
                    <w:p w14:paraId="40570758" w14:textId="080D45A5" w:rsidR="004D0B5D" w:rsidRDefault="004D0B5D"/>
                  </w:txbxContent>
                </v:textbox>
                <w10:wrap type="square"/>
              </v:shape>
            </w:pict>
          </mc:Fallback>
        </mc:AlternateContent>
      </w:r>
    </w:p>
    <w:p w14:paraId="1CA14E7B" w14:textId="43BFE00D" w:rsidR="00461EF7" w:rsidRPr="00694932" w:rsidRDefault="00C66835" w:rsidP="00484560">
      <w:pPr>
        <w:pBdr>
          <w:bottom w:val="single" w:sz="6" w:space="1" w:color="auto"/>
        </w:pBdr>
        <w:shd w:val="clear" w:color="auto" w:fill="EAF1DD" w:themeFill="accent3" w:themeFillTint="33"/>
        <w:tabs>
          <w:tab w:val="left" w:pos="8070"/>
        </w:tabs>
        <w:rPr>
          <w:b/>
          <w:bCs/>
        </w:rPr>
      </w:pPr>
      <w:r>
        <w:rPr>
          <w:b/>
          <w:bCs/>
        </w:rPr>
        <w:t xml:space="preserve">Erstellt von /am: </w:t>
      </w:r>
    </w:p>
    <w:p w14:paraId="734C89B1" w14:textId="129CC62C" w:rsidR="00461EF7" w:rsidRPr="00484560" w:rsidRDefault="00461EF7" w:rsidP="00461EF7">
      <w:pPr>
        <w:rPr>
          <w:sz w:val="24"/>
          <w:szCs w:val="24"/>
        </w:rPr>
      </w:pPr>
    </w:p>
    <w:p w14:paraId="4E17EBD9" w14:textId="352CE391" w:rsidR="00461EF7" w:rsidRPr="006D6F2F" w:rsidRDefault="00461EF7" w:rsidP="006D6F2F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Personalien</w:t>
      </w:r>
      <w:r w:rsidR="00354319" w:rsidRPr="00354319">
        <w:tab/>
      </w:r>
      <w:r w:rsidR="00354319" w:rsidRPr="00354319">
        <w:tab/>
      </w:r>
      <w:r w:rsidR="00354319" w:rsidRPr="00354319">
        <w:tab/>
      </w:r>
      <w:r w:rsidR="00354319" w:rsidRPr="00354319">
        <w:tab/>
      </w:r>
      <w:r w:rsidR="00354319" w:rsidRPr="00354319">
        <w:tab/>
        <w:t xml:space="preserve"> </w:t>
      </w:r>
    </w:p>
    <w:p w14:paraId="05BC7713" w14:textId="7FF17868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  <w:shd w:val="clear" w:color="auto" w:fill="FFFFFF" w:themeFill="background1"/>
      </w:pPr>
      <w:r w:rsidRPr="00354319">
        <w:rPr>
          <w:shd w:val="clear" w:color="auto" w:fill="FFFFFF" w:themeFill="background1"/>
        </w:rPr>
        <w:t>Heimatort:</w:t>
      </w:r>
    </w:p>
    <w:p w14:paraId="2A30B865" w14:textId="67D0AA5B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  <w:shd w:val="clear" w:color="auto" w:fill="FFFFFF" w:themeFill="background1"/>
      </w:pPr>
      <w:r w:rsidRPr="00354319">
        <w:rPr>
          <w:shd w:val="clear" w:color="auto" w:fill="FFFFFF" w:themeFill="background1"/>
        </w:rPr>
        <w:t>Aufgewachsen in:</w:t>
      </w:r>
      <w:r w:rsidRPr="00354319">
        <w:tab/>
      </w:r>
    </w:p>
    <w:p w14:paraId="38084E22" w14:textId="75382A69" w:rsidR="00786713" w:rsidRPr="00354319" w:rsidRDefault="00786713" w:rsidP="00461EF7">
      <w:pPr>
        <w:pBdr>
          <w:bottom w:val="single" w:sz="6" w:space="1" w:color="auto"/>
          <w:between w:val="single" w:sz="6" w:space="1" w:color="auto"/>
        </w:pBdr>
        <w:shd w:val="clear" w:color="auto" w:fill="FFFFFF" w:themeFill="background1"/>
        <w:rPr>
          <w:shd w:val="clear" w:color="auto" w:fill="FFFFFF" w:themeFill="background1"/>
        </w:rPr>
      </w:pPr>
      <w:r w:rsidRPr="00354319">
        <w:rPr>
          <w:shd w:val="clear" w:color="auto" w:fill="FFFFFF" w:themeFill="background1"/>
        </w:rPr>
        <w:t>Konfession:</w:t>
      </w:r>
      <w:r w:rsidR="00A17279" w:rsidRPr="00354319">
        <w:rPr>
          <w:shd w:val="clear" w:color="auto" w:fill="FFFFFF" w:themeFill="background1"/>
        </w:rPr>
        <w:tab/>
      </w:r>
      <w:r w:rsidR="00A17279" w:rsidRPr="00354319">
        <w:rPr>
          <w:shd w:val="clear" w:color="auto" w:fill="FFFFFF" w:themeFill="background1"/>
        </w:rPr>
        <w:tab/>
      </w:r>
    </w:p>
    <w:p w14:paraId="2A1EBFC7" w14:textId="2BDE8B7E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  <w:shd w:val="clear" w:color="auto" w:fill="FFFFFF" w:themeFill="background1"/>
      </w:pPr>
      <w:r w:rsidRPr="00354319">
        <w:rPr>
          <w:shd w:val="clear" w:color="auto" w:fill="FFFFFF" w:themeFill="background1"/>
        </w:rPr>
        <w:t>Beruf:</w:t>
      </w:r>
      <w:r w:rsidRPr="00354319">
        <w:rPr>
          <w:shd w:val="clear" w:color="auto" w:fill="FFFFFF" w:themeFill="background1"/>
        </w:rPr>
        <w:tab/>
      </w:r>
      <w:r w:rsidRPr="00354319">
        <w:tab/>
      </w:r>
      <w:r w:rsidRPr="00354319">
        <w:tab/>
      </w:r>
    </w:p>
    <w:p w14:paraId="78AFFAE6" w14:textId="0E42B172" w:rsidR="00461EF7" w:rsidRPr="00354319" w:rsidRDefault="00A17279" w:rsidP="00461EF7">
      <w:pPr>
        <w:pBdr>
          <w:bottom w:val="single" w:sz="6" w:space="1" w:color="auto"/>
          <w:between w:val="single" w:sz="6" w:space="1" w:color="auto"/>
        </w:pBdr>
        <w:shd w:val="clear" w:color="auto" w:fill="FFFFFF" w:themeFill="background1"/>
      </w:pPr>
      <w:r w:rsidRPr="00354319">
        <w:rPr>
          <w:shd w:val="clear" w:color="auto" w:fill="FFFFFF" w:themeFill="background1"/>
        </w:rPr>
        <w:t>Tätigkeiten/Arbeit</w:t>
      </w:r>
      <w:r w:rsidR="00461EF7" w:rsidRPr="00354319">
        <w:rPr>
          <w:i/>
          <w:iCs/>
          <w:shd w:val="clear" w:color="auto" w:fill="FFFFFF" w:themeFill="background1"/>
        </w:rPr>
        <w:t>:</w:t>
      </w:r>
      <w:r w:rsidR="00461EF7" w:rsidRPr="00354319">
        <w:tab/>
      </w:r>
    </w:p>
    <w:p w14:paraId="12393FF2" w14:textId="6F82ECC8" w:rsidR="00461EF7" w:rsidRPr="00354319" w:rsidRDefault="00461EF7" w:rsidP="00461EF7"/>
    <w:p w14:paraId="3956DA17" w14:textId="2AB0109A" w:rsidR="00461EF7" w:rsidRDefault="00461EF7" w:rsidP="00132CF2">
      <w:pPr>
        <w:shd w:val="clear" w:color="auto" w:fill="EAF1DD" w:themeFill="accent3" w:themeFillTint="33"/>
        <w:rPr>
          <w:sz w:val="18"/>
          <w:szCs w:val="18"/>
        </w:rPr>
      </w:pPr>
      <w:r w:rsidRPr="00354319">
        <w:rPr>
          <w:b/>
          <w:bCs/>
          <w:sz w:val="24"/>
          <w:szCs w:val="24"/>
        </w:rPr>
        <w:t>Wichtige Bezugspersonen</w:t>
      </w:r>
      <w:r w:rsidRPr="00354319">
        <w:rPr>
          <w:sz w:val="24"/>
          <w:szCs w:val="24"/>
        </w:rPr>
        <w:t xml:space="preserve"> </w:t>
      </w:r>
      <w:r w:rsidRPr="00354319">
        <w:rPr>
          <w:sz w:val="18"/>
          <w:szCs w:val="18"/>
        </w:rPr>
        <w:t>(</w:t>
      </w:r>
      <w:r w:rsidRPr="00694932">
        <w:rPr>
          <w:sz w:val="18"/>
          <w:szCs w:val="18"/>
        </w:rPr>
        <w:t>Falls verstorben/Datum vermerken)</w:t>
      </w:r>
    </w:p>
    <w:p w14:paraId="53F98084" w14:textId="2F9E1478" w:rsidR="00461EF7" w:rsidRPr="00354319" w:rsidRDefault="008532D4" w:rsidP="00461EF7">
      <w:r w:rsidRPr="00354319">
        <w:t>Ehe-/</w:t>
      </w:r>
      <w:proofErr w:type="spellStart"/>
      <w:r w:rsidRPr="00354319">
        <w:t>Leben</w:t>
      </w:r>
      <w:r w:rsidR="0095440C" w:rsidRPr="00354319">
        <w:t>s</w:t>
      </w:r>
      <w:r w:rsidRPr="00354319">
        <w:t>partnerIn</w:t>
      </w:r>
      <w:proofErr w:type="spellEnd"/>
      <w:r w:rsidRPr="00354319">
        <w:t>:</w:t>
      </w:r>
      <w:r w:rsidR="0066594B" w:rsidRPr="00354319">
        <w:t xml:space="preserve">         </w:t>
      </w:r>
      <w:r w:rsidR="00461EF7" w:rsidRPr="00354319">
        <w:tab/>
      </w:r>
    </w:p>
    <w:p w14:paraId="5DD85E2C" w14:textId="5E83FFF5" w:rsidR="00272B4A" w:rsidRPr="00354319" w:rsidRDefault="0095440C" w:rsidP="00354319">
      <w:pPr>
        <w:pBdr>
          <w:top w:val="single" w:sz="6" w:space="1" w:color="auto"/>
          <w:bottom w:val="single" w:sz="6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center" w:pos="7568"/>
        </w:tabs>
      </w:pPr>
      <w:r w:rsidRPr="00354319">
        <w:t>Kinder</w:t>
      </w:r>
      <w:r w:rsidR="00461EF7" w:rsidRPr="00354319">
        <w:t>:</w:t>
      </w:r>
      <w:r w:rsidRPr="00354319">
        <w:tab/>
      </w:r>
      <w:r w:rsidRPr="00354319">
        <w:tab/>
      </w:r>
      <w:r w:rsidR="0066594B" w:rsidRPr="00354319">
        <w:t xml:space="preserve">             </w:t>
      </w:r>
      <w:r w:rsidR="00461EF7" w:rsidRPr="00354319">
        <w:tab/>
      </w:r>
      <w:r w:rsidR="00272B4A" w:rsidRPr="00354319">
        <w:tab/>
      </w:r>
      <w:r w:rsidR="00272B4A" w:rsidRPr="00354319">
        <w:tab/>
      </w:r>
    </w:p>
    <w:p w14:paraId="261778DD" w14:textId="237D46B3" w:rsidR="00461EF7" w:rsidRPr="00354319" w:rsidRDefault="00C471E6" w:rsidP="00461EF7">
      <w:pPr>
        <w:pBdr>
          <w:bottom w:val="single" w:sz="6" w:space="1" w:color="auto"/>
          <w:between w:val="single" w:sz="6" w:space="1" w:color="auto"/>
        </w:pBdr>
      </w:pPr>
      <w:sdt>
        <w:sdtPr>
          <w:id w:val="44187091"/>
          <w:placeholder>
            <w:docPart w:val="E8D35E2FD92C48CA99FAB202DB9DF466"/>
          </w:placeholder>
          <w:text/>
        </w:sdtPr>
        <w:sdtEndPr/>
        <w:sdtContent>
          <w:r w:rsidR="00272B4A" w:rsidRPr="00354319">
            <w:t xml:space="preserve"> </w:t>
          </w:r>
        </w:sdtContent>
      </w:sdt>
      <w:r w:rsidR="0066594B" w:rsidRPr="00354319">
        <w:t xml:space="preserve"> </w:t>
      </w:r>
    </w:p>
    <w:p w14:paraId="50685207" w14:textId="5486867A" w:rsidR="008532D4" w:rsidRPr="00354319" w:rsidRDefault="00A33A25" w:rsidP="00461EF7">
      <w:pPr>
        <w:pBdr>
          <w:bottom w:val="single" w:sz="6" w:space="1" w:color="auto"/>
          <w:between w:val="single" w:sz="6" w:space="1" w:color="auto"/>
        </w:pBdr>
      </w:pPr>
      <w:r w:rsidRPr="00354319">
        <w:t xml:space="preserve">   </w:t>
      </w:r>
    </w:p>
    <w:p w14:paraId="330905FE" w14:textId="2BC2EDD4" w:rsidR="008532D4" w:rsidRPr="00354319" w:rsidRDefault="008532D4" w:rsidP="00461EF7">
      <w:pPr>
        <w:pBdr>
          <w:bottom w:val="single" w:sz="6" w:space="1" w:color="auto"/>
          <w:between w:val="single" w:sz="6" w:space="1" w:color="auto"/>
        </w:pBdr>
      </w:pPr>
    </w:p>
    <w:p w14:paraId="7D0FE75F" w14:textId="69BE3DE0" w:rsidR="008532D4" w:rsidRPr="00354319" w:rsidRDefault="008532D4" w:rsidP="00461EF7">
      <w:pPr>
        <w:pBdr>
          <w:bottom w:val="single" w:sz="6" w:space="1" w:color="auto"/>
          <w:between w:val="single" w:sz="6" w:space="1" w:color="auto"/>
        </w:pBdr>
        <w:rPr>
          <w:i/>
          <w:iCs/>
        </w:rPr>
      </w:pPr>
    </w:p>
    <w:p w14:paraId="6D848808" w14:textId="702AB1DC" w:rsidR="00461EF7" w:rsidRPr="00354319" w:rsidRDefault="0066594B" w:rsidP="00461EF7">
      <w:r w:rsidRPr="00354319">
        <w:t xml:space="preserve">Vater, Mutter, </w:t>
      </w:r>
      <w:r w:rsidR="00461EF7" w:rsidRPr="00354319">
        <w:t>Geschwister:</w:t>
      </w:r>
      <w:r w:rsidR="00461EF7" w:rsidRPr="00354319">
        <w:tab/>
      </w:r>
    </w:p>
    <w:p w14:paraId="10637B44" w14:textId="2C539A66" w:rsidR="00461EF7" w:rsidRPr="00354319" w:rsidRDefault="00087E0A" w:rsidP="00461EF7">
      <w:pPr>
        <w:pBdr>
          <w:top w:val="single" w:sz="6" w:space="1" w:color="auto"/>
          <w:bottom w:val="single" w:sz="6" w:space="1" w:color="auto"/>
        </w:pBdr>
      </w:pPr>
      <w:r w:rsidRPr="00354319">
        <w:t xml:space="preserve">    </w:t>
      </w:r>
    </w:p>
    <w:p w14:paraId="3F52A4D5" w14:textId="1E570BE8" w:rsidR="00FE558E" w:rsidRPr="00354319" w:rsidRDefault="00FE558E" w:rsidP="00461EF7">
      <w:pPr>
        <w:pBdr>
          <w:bottom w:val="single" w:sz="6" w:space="1" w:color="auto"/>
          <w:between w:val="single" w:sz="6" w:space="1" w:color="auto"/>
        </w:pBdr>
      </w:pPr>
    </w:p>
    <w:p w14:paraId="2F65F73A" w14:textId="219BE660" w:rsidR="00FE558E" w:rsidRPr="00354319" w:rsidRDefault="00FE558E" w:rsidP="00461EF7"/>
    <w:p w14:paraId="537CA9F5" w14:textId="0C707663" w:rsidR="00461EF7" w:rsidRPr="00354319" w:rsidRDefault="00461EF7" w:rsidP="00461EF7">
      <w:pPr>
        <w:rPr>
          <w:b/>
          <w:bCs/>
        </w:rPr>
      </w:pPr>
      <w:r w:rsidRPr="00354319">
        <w:t>Weitere Verwandte</w:t>
      </w:r>
      <w:r w:rsidR="00C9481D" w:rsidRPr="00354319">
        <w:t>/ Freunde</w:t>
      </w:r>
      <w:r w:rsidRPr="00354319">
        <w:t>:</w:t>
      </w:r>
      <w:r w:rsidRPr="00354319">
        <w:rPr>
          <w:b/>
          <w:bCs/>
        </w:rPr>
        <w:tab/>
      </w:r>
    </w:p>
    <w:p w14:paraId="35BC7B8A" w14:textId="77777777" w:rsidR="004D0B5D" w:rsidRPr="00354319" w:rsidRDefault="004D0B5D" w:rsidP="00461EF7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</w:p>
    <w:p w14:paraId="2F300781" w14:textId="77777777" w:rsidR="004D0B5D" w:rsidRDefault="004D0B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56946E5" w14:textId="76AB92EA" w:rsidR="00461EF7" w:rsidRDefault="00461EF7" w:rsidP="004D0B5D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lastRenderedPageBreak/>
        <w:t>Freizeit/Hobby</w:t>
      </w:r>
    </w:p>
    <w:p w14:paraId="47ABBFC9" w14:textId="33155C1B" w:rsidR="004D0B5D" w:rsidRPr="004D0B5D" w:rsidRDefault="004D0B5D" w:rsidP="004D0B5D">
      <w:pPr>
        <w:rPr>
          <w:sz w:val="24"/>
          <w:szCs w:val="24"/>
        </w:rPr>
      </w:pPr>
      <w:r w:rsidRPr="004D0B5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1A22C" w14:textId="03DB04F8" w:rsidR="00461EF7" w:rsidRPr="00354319" w:rsidRDefault="00461EF7" w:rsidP="00132CF2">
      <w:pPr>
        <w:pBdr>
          <w:bottom w:val="single" w:sz="6" w:space="1" w:color="auto"/>
          <w:between w:val="single" w:sz="6" w:space="1" w:color="auto"/>
        </w:pBd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Natur</w:t>
      </w:r>
      <w:r w:rsidR="00124FF6" w:rsidRPr="00354319">
        <w:rPr>
          <w:b/>
          <w:bCs/>
          <w:sz w:val="24"/>
          <w:szCs w:val="24"/>
        </w:rPr>
        <w:t xml:space="preserve"> (</w:t>
      </w:r>
      <w:r w:rsidRPr="00354319">
        <w:rPr>
          <w:b/>
          <w:bCs/>
          <w:sz w:val="24"/>
          <w:szCs w:val="24"/>
        </w:rPr>
        <w:t>Tiere</w:t>
      </w:r>
      <w:r w:rsidR="00C9481D" w:rsidRPr="00354319">
        <w:rPr>
          <w:b/>
          <w:bCs/>
          <w:sz w:val="24"/>
          <w:szCs w:val="24"/>
        </w:rPr>
        <w:t xml:space="preserve"> und Pflanzen</w:t>
      </w:r>
      <w:r w:rsidR="00124FF6" w:rsidRPr="00354319">
        <w:rPr>
          <w:b/>
          <w:bCs/>
          <w:sz w:val="24"/>
          <w:szCs w:val="24"/>
        </w:rPr>
        <w:t>)</w:t>
      </w:r>
    </w:p>
    <w:p w14:paraId="5CE56C00" w14:textId="77777777" w:rsidR="004D0B5D" w:rsidRPr="004D0B5D" w:rsidRDefault="004D0B5D" w:rsidP="004D0B5D">
      <w:pPr>
        <w:rPr>
          <w:sz w:val="24"/>
          <w:szCs w:val="24"/>
        </w:rPr>
      </w:pPr>
      <w:r w:rsidRPr="004D0B5D">
        <w:rPr>
          <w:sz w:val="24"/>
          <w:szCs w:val="24"/>
        </w:rPr>
        <w:t>_________________________________________________________________________________________________________________</w:t>
      </w:r>
    </w:p>
    <w:p w14:paraId="6CE712D0" w14:textId="7FC32EA3" w:rsidR="00461EF7" w:rsidRDefault="00461EF7" w:rsidP="00461EF7"/>
    <w:p w14:paraId="77C9B191" w14:textId="35CEDF21" w:rsidR="00461EF7" w:rsidRPr="00354319" w:rsidRDefault="00461EF7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Kultur</w:t>
      </w:r>
    </w:p>
    <w:p w14:paraId="0FADF932" w14:textId="77777777" w:rsidR="00461EF7" w:rsidRPr="00354319" w:rsidRDefault="00461EF7" w:rsidP="00461EF7">
      <w:r w:rsidRPr="00354319">
        <w:t xml:space="preserve">Vereinstätigkeit:          </w:t>
      </w:r>
    </w:p>
    <w:p w14:paraId="203DADD6" w14:textId="15C46BB7" w:rsidR="00461EF7" w:rsidRPr="00354319" w:rsidRDefault="00461EF7" w:rsidP="00461EF7">
      <w:pPr>
        <w:pBdr>
          <w:top w:val="single" w:sz="6" w:space="1" w:color="auto"/>
          <w:bottom w:val="single" w:sz="6" w:space="1" w:color="auto"/>
        </w:pBdr>
      </w:pPr>
      <w:r w:rsidRPr="00354319">
        <w:t>Musik:</w:t>
      </w:r>
    </w:p>
    <w:p w14:paraId="7942A6D5" w14:textId="77777777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</w:pPr>
      <w:r w:rsidRPr="00354319">
        <w:t>Literatur:</w:t>
      </w:r>
    </w:p>
    <w:p w14:paraId="0D072D26" w14:textId="63BB3509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</w:pPr>
      <w:r w:rsidRPr="00354319">
        <w:t>Medien:</w:t>
      </w:r>
    </w:p>
    <w:p w14:paraId="675BB057" w14:textId="77777777" w:rsidR="00461EF7" w:rsidRPr="00354319" w:rsidRDefault="00461EF7" w:rsidP="00461EF7">
      <w:pPr>
        <w:pBdr>
          <w:bottom w:val="single" w:sz="6" w:space="1" w:color="auto"/>
          <w:between w:val="single" w:sz="6" w:space="1" w:color="auto"/>
        </w:pBdr>
      </w:pPr>
      <w:r w:rsidRPr="00354319">
        <w:t>Politik:</w:t>
      </w:r>
    </w:p>
    <w:p w14:paraId="78E72BBD" w14:textId="6AB7029E" w:rsidR="00461EF7" w:rsidRPr="00354319" w:rsidRDefault="00461EF7" w:rsidP="004D0B5D">
      <w:pPr>
        <w:pBdr>
          <w:bottom w:val="single" w:sz="6" w:space="1" w:color="auto"/>
          <w:between w:val="single" w:sz="6" w:space="1" w:color="auto"/>
        </w:pBdr>
      </w:pPr>
      <w:r w:rsidRPr="00354319">
        <w:t>Gesellschaft/Feste:</w:t>
      </w:r>
    </w:p>
    <w:p w14:paraId="5785ED4A" w14:textId="5C52CF6D" w:rsidR="00461EF7" w:rsidRPr="00354319" w:rsidRDefault="00461EF7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Lebensgewohnheiten</w:t>
      </w:r>
    </w:p>
    <w:p w14:paraId="7355DC52" w14:textId="182D773C" w:rsidR="0032113B" w:rsidRPr="00354319" w:rsidRDefault="00C559CB" w:rsidP="00D20985">
      <w:pPr>
        <w:pBdr>
          <w:bottom w:val="single" w:sz="6" w:space="1" w:color="auto"/>
        </w:pBdr>
      </w:pPr>
      <w:r w:rsidRPr="00354319">
        <w:t>Tagesrhythmus:</w:t>
      </w:r>
    </w:p>
    <w:p w14:paraId="78EEABF3" w14:textId="77777777" w:rsidR="0032113B" w:rsidRPr="00354319" w:rsidRDefault="0032113B" w:rsidP="00D20985"/>
    <w:p w14:paraId="47ED24FF" w14:textId="33DAD217" w:rsidR="00461EF7" w:rsidRPr="00354319" w:rsidRDefault="00C559CB" w:rsidP="00461EF7">
      <w:pPr>
        <w:pBdr>
          <w:top w:val="single" w:sz="6" w:space="1" w:color="auto"/>
          <w:bottom w:val="single" w:sz="6" w:space="1" w:color="auto"/>
        </w:pBdr>
      </w:pPr>
      <w:r w:rsidRPr="00354319">
        <w:t>Schlafgewohnheiten:</w:t>
      </w:r>
    </w:p>
    <w:p w14:paraId="3E9C37A5" w14:textId="2AC9AE14" w:rsidR="00C559CB" w:rsidRPr="00354319" w:rsidRDefault="00C559CB" w:rsidP="00461EF7">
      <w:pPr>
        <w:pBdr>
          <w:bottom w:val="single" w:sz="6" w:space="1" w:color="auto"/>
        </w:pBdr>
      </w:pPr>
    </w:p>
    <w:p w14:paraId="707F8526" w14:textId="4B3FDD3A" w:rsidR="008B1FA4" w:rsidRPr="00354319" w:rsidRDefault="00D20985" w:rsidP="00461EF7">
      <w:r w:rsidRPr="00354319">
        <w:t>Essen und Trinken</w:t>
      </w:r>
      <w:r w:rsidR="00441530" w:rsidRPr="00354319">
        <w:t xml:space="preserve"> – Was mag ich, was mag ich nicht:</w:t>
      </w:r>
    </w:p>
    <w:p w14:paraId="5424CC9E" w14:textId="77225D2C" w:rsidR="00441530" w:rsidRPr="00354319" w:rsidRDefault="00441530" w:rsidP="00461EF7">
      <w:pPr>
        <w:pBdr>
          <w:top w:val="single" w:sz="6" w:space="1" w:color="auto"/>
          <w:bottom w:val="single" w:sz="6" w:space="1" w:color="auto"/>
        </w:pBdr>
      </w:pPr>
    </w:p>
    <w:p w14:paraId="6D303FB7" w14:textId="77777777" w:rsidR="0049290A" w:rsidRPr="00354319" w:rsidRDefault="0049290A" w:rsidP="00461EF7">
      <w:pPr>
        <w:pBdr>
          <w:bottom w:val="single" w:sz="6" w:space="1" w:color="auto"/>
          <w:between w:val="single" w:sz="6" w:space="1" w:color="auto"/>
        </w:pBdr>
      </w:pPr>
    </w:p>
    <w:p w14:paraId="69E617A3" w14:textId="26667277" w:rsidR="00DA2D12" w:rsidRPr="00354319" w:rsidRDefault="0049290A" w:rsidP="00461EF7">
      <w:pPr>
        <w:pBdr>
          <w:bottom w:val="single" w:sz="6" w:space="1" w:color="auto"/>
          <w:between w:val="single" w:sz="6" w:space="1" w:color="auto"/>
        </w:pBdr>
      </w:pPr>
      <w:r w:rsidRPr="00354319">
        <w:t xml:space="preserve">Spezielle Eigenheiten, </w:t>
      </w:r>
      <w:proofErr w:type="spellStart"/>
      <w:r w:rsidRPr="00354319">
        <w:t>Mödeli</w:t>
      </w:r>
      <w:proofErr w:type="spellEnd"/>
      <w:r w:rsidRPr="00354319">
        <w:t>, Fähigkeiten:</w:t>
      </w:r>
    </w:p>
    <w:p w14:paraId="5644E1B0" w14:textId="79F9A210" w:rsidR="0049290A" w:rsidRPr="00354319" w:rsidRDefault="0049290A" w:rsidP="00461EF7">
      <w:pPr>
        <w:pBdr>
          <w:bottom w:val="single" w:sz="6" w:space="1" w:color="auto"/>
          <w:between w:val="single" w:sz="6" w:space="1" w:color="auto"/>
        </w:pBdr>
      </w:pPr>
    </w:p>
    <w:p w14:paraId="4CBBE060" w14:textId="77777777" w:rsidR="00DA2D12" w:rsidRPr="00354319" w:rsidRDefault="00DA2D12" w:rsidP="00461EF7"/>
    <w:p w14:paraId="2819183D" w14:textId="5BEAC473" w:rsidR="00461EF7" w:rsidRPr="00354319" w:rsidRDefault="002F06DC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Körperpflege/Out-fit</w:t>
      </w:r>
    </w:p>
    <w:p w14:paraId="2537AB9F" w14:textId="23B68D15" w:rsidR="002F06DC" w:rsidRPr="002F06DC" w:rsidRDefault="002F06DC" w:rsidP="00461EF7">
      <w:pPr>
        <w:pBdr>
          <w:top w:val="single" w:sz="6" w:space="1" w:color="auto"/>
          <w:bottom w:val="single" w:sz="6" w:space="1" w:color="auto"/>
        </w:pBdr>
      </w:pPr>
      <w:r>
        <w:t>Kleidung:</w:t>
      </w:r>
    </w:p>
    <w:p w14:paraId="1F9D1603" w14:textId="44F93B7E" w:rsidR="00461EF7" w:rsidRPr="002F06DC" w:rsidRDefault="002F06DC" w:rsidP="00461EF7">
      <w:pPr>
        <w:pBdr>
          <w:bottom w:val="single" w:sz="6" w:space="1" w:color="auto"/>
          <w:between w:val="single" w:sz="6" w:space="1" w:color="auto"/>
        </w:pBdr>
      </w:pPr>
      <w:r>
        <w:t>Schmuck:</w:t>
      </w:r>
    </w:p>
    <w:p w14:paraId="6D342AF3" w14:textId="4421AFDC" w:rsidR="002F06DC" w:rsidRPr="002F06DC" w:rsidRDefault="002F06DC" w:rsidP="00461EF7">
      <w:pPr>
        <w:pBdr>
          <w:bottom w:val="single" w:sz="6" w:space="1" w:color="auto"/>
          <w:between w:val="single" w:sz="6" w:space="1" w:color="auto"/>
        </w:pBdr>
      </w:pPr>
      <w:r w:rsidRPr="002F06DC">
        <w:t>Kosmetik</w:t>
      </w:r>
      <w:r w:rsidR="00043012">
        <w:t xml:space="preserve"> (Lieblingsparfüm, Rasierwasser, Coiffeur):</w:t>
      </w:r>
    </w:p>
    <w:p w14:paraId="5A3AC4DE" w14:textId="77777777" w:rsidR="00302301" w:rsidRDefault="00302301" w:rsidP="00461EF7">
      <w:pPr>
        <w:pBdr>
          <w:bottom w:val="single" w:sz="6" w:space="1" w:color="auto"/>
          <w:between w:val="single" w:sz="6" w:space="1" w:color="auto"/>
        </w:pBdr>
      </w:pPr>
    </w:p>
    <w:p w14:paraId="7AA3533B" w14:textId="5D2E1DD1" w:rsidR="00302301" w:rsidRPr="002F06DC" w:rsidRDefault="00302301" w:rsidP="00302301">
      <w:pPr>
        <w:pBdr>
          <w:bottom w:val="single" w:sz="6" w:space="1" w:color="auto"/>
          <w:between w:val="single" w:sz="6" w:space="1" w:color="auto"/>
        </w:pBdr>
      </w:pPr>
      <w:r>
        <w:t>Kosmetische Behandlung (Gesicht, Hände, Füsse):</w:t>
      </w:r>
    </w:p>
    <w:p w14:paraId="3B964084" w14:textId="75DF3AD9" w:rsidR="002F06DC" w:rsidRDefault="002F06DC" w:rsidP="00461EF7">
      <w:pPr>
        <w:pBdr>
          <w:bottom w:val="single" w:sz="6" w:space="1" w:color="auto"/>
          <w:between w:val="single" w:sz="6" w:space="1" w:color="auto"/>
        </w:pBdr>
        <w:rPr>
          <w:b/>
          <w:bCs/>
        </w:rPr>
      </w:pPr>
    </w:p>
    <w:p w14:paraId="3BA1F6C5" w14:textId="5617F015" w:rsidR="007C5AD6" w:rsidRDefault="007C5AD6" w:rsidP="00461EF7">
      <w:pPr>
        <w:rPr>
          <w:b/>
          <w:bCs/>
        </w:rPr>
      </w:pPr>
    </w:p>
    <w:p w14:paraId="19946FAB" w14:textId="4C27A6E8" w:rsidR="00461EF7" w:rsidRPr="00354319" w:rsidRDefault="00461EF7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lastRenderedPageBreak/>
        <w:t>Sterben und Tod</w:t>
      </w:r>
    </w:p>
    <w:p w14:paraId="6E8CAB9D" w14:textId="304ACB25" w:rsidR="00461EF7" w:rsidRPr="00354319" w:rsidRDefault="00461EF7" w:rsidP="00461EF7">
      <w:r w:rsidRPr="00354319">
        <w:t>Religiöse Handlungen/Rituale</w:t>
      </w:r>
      <w:r w:rsidR="00175B38" w:rsidRPr="00354319">
        <w:t>, was ist Ihnen wichtig:</w:t>
      </w:r>
    </w:p>
    <w:p w14:paraId="48C0AF30" w14:textId="05F69479" w:rsidR="00175B38" w:rsidRPr="00354319" w:rsidRDefault="00175B38" w:rsidP="00461EF7">
      <w:pPr>
        <w:pBdr>
          <w:top w:val="single" w:sz="6" w:space="1" w:color="auto"/>
          <w:bottom w:val="single" w:sz="6" w:space="1" w:color="auto"/>
        </w:pBdr>
      </w:pPr>
    </w:p>
    <w:p w14:paraId="23338A37" w14:textId="75E5F93D" w:rsidR="00175B38" w:rsidRPr="00354319" w:rsidRDefault="00175B38" w:rsidP="00461EF7">
      <w:pPr>
        <w:pBdr>
          <w:bottom w:val="single" w:sz="6" w:space="1" w:color="auto"/>
          <w:between w:val="single" w:sz="6" w:space="1" w:color="auto"/>
        </w:pBdr>
      </w:pPr>
    </w:p>
    <w:p w14:paraId="0F1EB4A8" w14:textId="77777777" w:rsidR="00175B38" w:rsidRPr="00354319" w:rsidRDefault="00175B38" w:rsidP="00461EF7">
      <w:pPr>
        <w:pBdr>
          <w:bottom w:val="single" w:sz="6" w:space="1" w:color="auto"/>
        </w:pBdr>
      </w:pPr>
    </w:p>
    <w:p w14:paraId="3C9CC508" w14:textId="77777777" w:rsidR="008B1FA4" w:rsidRPr="00354319" w:rsidRDefault="008B1FA4" w:rsidP="00461EF7"/>
    <w:p w14:paraId="1ED706C1" w14:textId="51612F0B" w:rsidR="00461EF7" w:rsidRPr="00354319" w:rsidRDefault="00456766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Lebensgeschichte/</w:t>
      </w:r>
      <w:r w:rsidR="00AF73AF" w:rsidRPr="00354319">
        <w:rPr>
          <w:b/>
          <w:bCs/>
          <w:sz w:val="24"/>
          <w:szCs w:val="24"/>
        </w:rPr>
        <w:t>Wichtige Lebensthemen/Lebensaufgaben</w:t>
      </w:r>
      <w:r w:rsidR="005358F1" w:rsidRPr="00354319">
        <w:rPr>
          <w:b/>
          <w:bCs/>
          <w:sz w:val="24"/>
          <w:szCs w:val="24"/>
        </w:rPr>
        <w:t xml:space="preserve"> (Ängste, Sorgen)</w:t>
      </w:r>
    </w:p>
    <w:p w14:paraId="3A2AE20C" w14:textId="53597A44" w:rsidR="00461EF7" w:rsidRPr="00354319" w:rsidRDefault="00461EF7" w:rsidP="00461EF7">
      <w:r w:rsidRPr="00354319">
        <w:t>Kindheit/</w:t>
      </w:r>
      <w:r w:rsidR="00A85BF8" w:rsidRPr="00354319">
        <w:t>Kindheitserinnerungen/</w:t>
      </w:r>
      <w:r w:rsidRPr="00354319">
        <w:t>Jugend:</w:t>
      </w:r>
    </w:p>
    <w:p w14:paraId="1A2EA839" w14:textId="77777777" w:rsidR="00461EF7" w:rsidRDefault="00461EF7" w:rsidP="00461EF7">
      <w:pPr>
        <w:pBdr>
          <w:top w:val="single" w:sz="6" w:space="1" w:color="auto"/>
          <w:bottom w:val="single" w:sz="6" w:space="1" w:color="auto"/>
        </w:pBdr>
      </w:pPr>
    </w:p>
    <w:p w14:paraId="0AF85F96" w14:textId="0AB68E34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537355FC" w14:textId="67D51517" w:rsidR="0093446F" w:rsidRDefault="0093446F" w:rsidP="00461EF7">
      <w:pPr>
        <w:pBdr>
          <w:bottom w:val="single" w:sz="6" w:space="1" w:color="auto"/>
          <w:between w:val="single" w:sz="6" w:space="1" w:color="auto"/>
        </w:pBdr>
      </w:pPr>
    </w:p>
    <w:p w14:paraId="72E21F3B" w14:textId="64628961" w:rsidR="000147EE" w:rsidRDefault="000147EE" w:rsidP="00461EF7">
      <w:pPr>
        <w:pBdr>
          <w:bottom w:val="single" w:sz="6" w:space="1" w:color="auto"/>
          <w:between w:val="single" w:sz="6" w:space="1" w:color="auto"/>
        </w:pBdr>
      </w:pPr>
    </w:p>
    <w:p w14:paraId="7577BEE7" w14:textId="77777777" w:rsidR="00461EF7" w:rsidRDefault="00461EF7" w:rsidP="00461EF7">
      <w:pPr>
        <w:pBdr>
          <w:bottom w:val="single" w:sz="6" w:space="1" w:color="auto"/>
        </w:pBdr>
      </w:pPr>
    </w:p>
    <w:p w14:paraId="0DE393B7" w14:textId="6063F34F" w:rsidR="00461EF7" w:rsidRDefault="004D2EE5" w:rsidP="00461EF7">
      <w:pPr>
        <w:pBdr>
          <w:bottom w:val="single" w:sz="6" w:space="1" w:color="auto"/>
          <w:between w:val="single" w:sz="6" w:space="1" w:color="auto"/>
        </w:pBdr>
      </w:pPr>
      <w:r>
        <w:t>Einschneidende Erlebnisse:</w:t>
      </w:r>
    </w:p>
    <w:p w14:paraId="6EA68741" w14:textId="77777777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059FB62A" w14:textId="77777777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5E0346F0" w14:textId="1F0515F9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3D3E6DBF" w14:textId="0C5077A3" w:rsidR="000147EE" w:rsidRDefault="000147EE" w:rsidP="00461EF7">
      <w:pPr>
        <w:pBdr>
          <w:bottom w:val="single" w:sz="6" w:space="1" w:color="auto"/>
          <w:between w:val="single" w:sz="6" w:space="1" w:color="auto"/>
        </w:pBdr>
      </w:pPr>
    </w:p>
    <w:p w14:paraId="3EC540FA" w14:textId="77777777" w:rsidR="00461EF7" w:rsidRDefault="00461EF7" w:rsidP="00461EF7"/>
    <w:p w14:paraId="7C594912" w14:textId="39D00493" w:rsidR="00663B28" w:rsidRDefault="00444A92" w:rsidP="00461EF7">
      <w:r>
        <w:t>Ehe/Familie:</w:t>
      </w:r>
    </w:p>
    <w:p w14:paraId="6BCE78A8" w14:textId="069E675C" w:rsidR="00A10B4D" w:rsidRDefault="00A10B4D" w:rsidP="00461EF7">
      <w:pPr>
        <w:pBdr>
          <w:top w:val="single" w:sz="6" w:space="1" w:color="auto"/>
          <w:bottom w:val="single" w:sz="6" w:space="1" w:color="auto"/>
        </w:pBdr>
      </w:pPr>
    </w:p>
    <w:p w14:paraId="4A75071B" w14:textId="3FC94036" w:rsidR="00A10B4D" w:rsidRDefault="00A10B4D" w:rsidP="00461EF7">
      <w:pPr>
        <w:pBdr>
          <w:bottom w:val="single" w:sz="6" w:space="1" w:color="auto"/>
          <w:between w:val="single" w:sz="6" w:space="1" w:color="auto"/>
        </w:pBdr>
      </w:pPr>
    </w:p>
    <w:p w14:paraId="69A1825C" w14:textId="6E1358CB" w:rsidR="00792139" w:rsidRDefault="00792139" w:rsidP="00461EF7">
      <w:pPr>
        <w:pBdr>
          <w:bottom w:val="single" w:sz="6" w:space="1" w:color="auto"/>
          <w:between w:val="single" w:sz="6" w:space="1" w:color="auto"/>
        </w:pBdr>
      </w:pPr>
    </w:p>
    <w:p w14:paraId="1A9AF588" w14:textId="641B8D05" w:rsidR="00461EF7" w:rsidRPr="00354319" w:rsidRDefault="0000683D" w:rsidP="00132CF2">
      <w:pP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Weitere Informationen</w:t>
      </w:r>
    </w:p>
    <w:p w14:paraId="45CA1402" w14:textId="356BEF62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746E7401" w14:textId="7DCCB90F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4C653E0D" w14:textId="45FF928E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630A63F1" w14:textId="68F72AC5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20A911FC" w14:textId="212343D8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1123A693" w14:textId="77777777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1FBA0775" w14:textId="12095110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3EBCD3DE" w14:textId="27F358D4" w:rsidR="00461EF7" w:rsidRPr="00354319" w:rsidRDefault="00EF1F19" w:rsidP="00132CF2">
      <w:pPr>
        <w:pBdr>
          <w:bottom w:val="single" w:sz="6" w:space="1" w:color="auto"/>
          <w:between w:val="single" w:sz="6" w:space="1" w:color="auto"/>
        </w:pBd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lastRenderedPageBreak/>
        <w:t>Validation</w:t>
      </w:r>
      <w:r w:rsidR="00422950" w:rsidRPr="00354319">
        <w:rPr>
          <w:b/>
          <w:bCs/>
          <w:sz w:val="24"/>
          <w:szCs w:val="24"/>
        </w:rPr>
        <w:t>, falls vorhanden:</w:t>
      </w:r>
    </w:p>
    <w:p w14:paraId="643894E5" w14:textId="40AA4A1C" w:rsidR="00C06A25" w:rsidRDefault="00C06A25" w:rsidP="00461EF7">
      <w:pPr>
        <w:pBdr>
          <w:bottom w:val="single" w:sz="6" w:space="1" w:color="auto"/>
          <w:between w:val="single" w:sz="6" w:space="1" w:color="auto"/>
        </w:pBdr>
      </w:pPr>
    </w:p>
    <w:p w14:paraId="7319FD10" w14:textId="2EBF9DE3" w:rsidR="00C06A25" w:rsidRDefault="00C06A25" w:rsidP="00461EF7">
      <w:pPr>
        <w:pBdr>
          <w:bottom w:val="single" w:sz="6" w:space="1" w:color="auto"/>
          <w:between w:val="single" w:sz="6" w:space="1" w:color="auto"/>
        </w:pBdr>
      </w:pPr>
    </w:p>
    <w:p w14:paraId="70DECF32" w14:textId="36BA40EF" w:rsidR="00C06A25" w:rsidRDefault="00C06A25" w:rsidP="00461EF7">
      <w:pPr>
        <w:pBdr>
          <w:bottom w:val="single" w:sz="6" w:space="1" w:color="auto"/>
          <w:between w:val="single" w:sz="6" w:space="1" w:color="auto"/>
        </w:pBdr>
      </w:pPr>
    </w:p>
    <w:p w14:paraId="55BD14B9" w14:textId="052F597C" w:rsidR="00C06A25" w:rsidRDefault="00C06A25" w:rsidP="00461EF7">
      <w:pPr>
        <w:pBdr>
          <w:bottom w:val="single" w:sz="6" w:space="1" w:color="auto"/>
          <w:between w:val="single" w:sz="6" w:space="1" w:color="auto"/>
        </w:pBdr>
      </w:pPr>
    </w:p>
    <w:p w14:paraId="6D18C69C" w14:textId="4CC1E3B6" w:rsidR="00461EF7" w:rsidRDefault="00461EF7" w:rsidP="00461EF7">
      <w:pPr>
        <w:pBdr>
          <w:bottom w:val="single" w:sz="6" w:space="1" w:color="auto"/>
          <w:between w:val="single" w:sz="6" w:space="1" w:color="auto"/>
        </w:pBdr>
      </w:pPr>
    </w:p>
    <w:p w14:paraId="427EB4CF" w14:textId="67ED6ABA" w:rsidR="00422950" w:rsidRPr="00354319" w:rsidRDefault="00422950" w:rsidP="00132CF2">
      <w:pPr>
        <w:pBdr>
          <w:bottom w:val="single" w:sz="6" w:space="1" w:color="auto"/>
          <w:between w:val="single" w:sz="6" w:space="1" w:color="auto"/>
        </w:pBdr>
        <w:shd w:val="clear" w:color="auto" w:fill="EAF1DD" w:themeFill="accent3" w:themeFillTint="33"/>
        <w:rPr>
          <w:b/>
          <w:bCs/>
          <w:sz w:val="24"/>
          <w:szCs w:val="24"/>
        </w:rPr>
      </w:pPr>
      <w:r w:rsidRPr="00354319">
        <w:rPr>
          <w:b/>
          <w:bCs/>
          <w:sz w:val="24"/>
          <w:szCs w:val="24"/>
        </w:rPr>
        <w:t>Aromatherapie, falls vorhanden:</w:t>
      </w:r>
    </w:p>
    <w:p w14:paraId="58414042" w14:textId="1FE1A8BD" w:rsidR="00422950" w:rsidRDefault="00356BAE" w:rsidP="00461EF7">
      <w:pPr>
        <w:pBdr>
          <w:bottom w:val="single" w:sz="6" w:space="1" w:color="auto"/>
          <w:between w:val="single" w:sz="6" w:space="1" w:color="auto"/>
        </w:pBdr>
      </w:pPr>
      <w:r>
        <w:t>Angewendete Düfte/Öle:</w:t>
      </w:r>
    </w:p>
    <w:p w14:paraId="11909F1B" w14:textId="2A7EBC0D" w:rsidR="00422950" w:rsidRDefault="00422950" w:rsidP="00461EF7">
      <w:pPr>
        <w:pBdr>
          <w:bottom w:val="single" w:sz="6" w:space="1" w:color="auto"/>
          <w:between w:val="single" w:sz="6" w:space="1" w:color="auto"/>
        </w:pBdr>
      </w:pPr>
    </w:p>
    <w:p w14:paraId="757F2A17" w14:textId="370FD654" w:rsidR="00422950" w:rsidRDefault="00422950" w:rsidP="00461EF7">
      <w:pPr>
        <w:pBdr>
          <w:bottom w:val="single" w:sz="6" w:space="1" w:color="auto"/>
          <w:between w:val="single" w:sz="6" w:space="1" w:color="auto"/>
        </w:pBdr>
      </w:pPr>
    </w:p>
    <w:p w14:paraId="14E7DB65" w14:textId="377386A7" w:rsidR="005C280A" w:rsidRDefault="005C280A" w:rsidP="00461EF7">
      <w:pPr>
        <w:pBdr>
          <w:bottom w:val="single" w:sz="6" w:space="1" w:color="auto"/>
          <w:between w:val="single" w:sz="6" w:space="1" w:color="auto"/>
        </w:pBdr>
      </w:pPr>
    </w:p>
    <w:p w14:paraId="67C97AA9" w14:textId="77777777" w:rsidR="005C280A" w:rsidRDefault="005C280A" w:rsidP="00461EF7">
      <w:pPr>
        <w:pBdr>
          <w:bottom w:val="single" w:sz="6" w:space="1" w:color="auto"/>
          <w:between w:val="single" w:sz="6" w:space="1" w:color="auto"/>
        </w:pBdr>
      </w:pPr>
    </w:p>
    <w:p w14:paraId="18071B68" w14:textId="02A55DB5" w:rsidR="00422950" w:rsidRDefault="00356BAE" w:rsidP="00461EF7">
      <w:pPr>
        <w:pBdr>
          <w:bottom w:val="single" w:sz="6" w:space="1" w:color="auto"/>
          <w:between w:val="single" w:sz="6" w:space="1" w:color="auto"/>
        </w:pBdr>
      </w:pPr>
      <w:r>
        <w:t>Anwendungen:</w:t>
      </w:r>
    </w:p>
    <w:p w14:paraId="6DD45B50" w14:textId="438A43F2" w:rsidR="00356BAE" w:rsidRDefault="00356BAE" w:rsidP="00461EF7">
      <w:pPr>
        <w:pBdr>
          <w:bottom w:val="single" w:sz="6" w:space="1" w:color="auto"/>
          <w:between w:val="single" w:sz="6" w:space="1" w:color="auto"/>
        </w:pBdr>
      </w:pPr>
    </w:p>
    <w:p w14:paraId="73A607E8" w14:textId="7E45F636" w:rsidR="005C280A" w:rsidRDefault="005C280A" w:rsidP="00461EF7">
      <w:pPr>
        <w:pBdr>
          <w:bottom w:val="single" w:sz="6" w:space="1" w:color="auto"/>
          <w:between w:val="single" w:sz="6" w:space="1" w:color="auto"/>
        </w:pBdr>
      </w:pPr>
    </w:p>
    <w:p w14:paraId="722B32BA" w14:textId="77777777" w:rsidR="005C280A" w:rsidRDefault="005C280A" w:rsidP="00461EF7">
      <w:pPr>
        <w:pBdr>
          <w:bottom w:val="single" w:sz="6" w:space="1" w:color="auto"/>
          <w:between w:val="single" w:sz="6" w:space="1" w:color="auto"/>
        </w:pBdr>
      </w:pPr>
    </w:p>
    <w:p w14:paraId="131995A0" w14:textId="6ECFBE33" w:rsidR="00422950" w:rsidRDefault="00422950" w:rsidP="00461EF7">
      <w:pPr>
        <w:pBdr>
          <w:bottom w:val="single" w:sz="6" w:space="1" w:color="auto"/>
          <w:between w:val="single" w:sz="6" w:space="1" w:color="auto"/>
        </w:pBdr>
      </w:pPr>
    </w:p>
    <w:p w14:paraId="77AF54C5" w14:textId="5F41AFEC" w:rsidR="00422950" w:rsidRDefault="62C26327" w:rsidP="0BE4EB3E">
      <w:pPr>
        <w:pBdr>
          <w:bottom w:val="single" w:sz="6" w:space="1" w:color="auto"/>
          <w:between w:val="single" w:sz="6" w:space="1" w:color="auto"/>
        </w:pBdr>
        <w:shd w:val="clear" w:color="auto" w:fill="EAF1DD" w:themeFill="accent3" w:themeFillTint="33"/>
        <w:rPr>
          <w:b/>
          <w:bCs/>
          <w:sz w:val="24"/>
          <w:szCs w:val="24"/>
        </w:rPr>
      </w:pPr>
      <w:r w:rsidRPr="0BE4EB3E">
        <w:rPr>
          <w:b/>
          <w:bCs/>
          <w:sz w:val="24"/>
          <w:szCs w:val="24"/>
        </w:rPr>
        <w:t>Einbezug zur Tagesgestaltung</w:t>
      </w:r>
      <w:r w:rsidR="001D0265">
        <w:rPr>
          <w:b/>
          <w:bCs/>
          <w:sz w:val="24"/>
          <w:szCs w:val="24"/>
        </w:rPr>
        <w:t>/sinnvolle Beschäftigung</w:t>
      </w:r>
      <w:r w:rsidRPr="0BE4EB3E">
        <w:rPr>
          <w:b/>
          <w:bCs/>
          <w:sz w:val="24"/>
          <w:szCs w:val="24"/>
        </w:rPr>
        <w:t xml:space="preserve"> möglich: </w:t>
      </w:r>
      <w:r w:rsidRPr="0BE4EB3E">
        <w:rPr>
          <w:sz w:val="24"/>
          <w:szCs w:val="24"/>
        </w:rPr>
        <w:t>(z.B. Küche, Reinigung, Administration, Cafeteria</w:t>
      </w:r>
      <w:r w:rsidR="09026935" w:rsidRPr="0BE4EB3E">
        <w:rPr>
          <w:sz w:val="24"/>
          <w:szCs w:val="24"/>
        </w:rPr>
        <w:t>, sonstiges)</w:t>
      </w:r>
    </w:p>
    <w:p w14:paraId="02CA5D42" w14:textId="7E45F636" w:rsidR="00422950" w:rsidRDefault="00422950" w:rsidP="0BE4EB3E">
      <w:pPr>
        <w:pBdr>
          <w:bottom w:val="single" w:sz="6" w:space="1" w:color="auto"/>
          <w:between w:val="single" w:sz="6" w:space="1" w:color="auto"/>
        </w:pBdr>
      </w:pPr>
    </w:p>
    <w:p w14:paraId="758A02F0" w14:textId="77777777" w:rsidR="00422950" w:rsidRDefault="00422950" w:rsidP="0BE4EB3E">
      <w:pPr>
        <w:pBdr>
          <w:bottom w:val="single" w:sz="6" w:space="1" w:color="auto"/>
          <w:between w:val="single" w:sz="6" w:space="1" w:color="auto"/>
        </w:pBdr>
      </w:pPr>
    </w:p>
    <w:p w14:paraId="65B3B888" w14:textId="6ECFBE33" w:rsidR="00422950" w:rsidRDefault="00422950" w:rsidP="0BE4EB3E">
      <w:pPr>
        <w:pBdr>
          <w:bottom w:val="single" w:sz="6" w:space="1" w:color="auto"/>
          <w:between w:val="single" w:sz="6" w:space="1" w:color="auto"/>
        </w:pBdr>
      </w:pPr>
    </w:p>
    <w:p w14:paraId="44398C7F" w14:textId="62FBBEB8" w:rsidR="00422950" w:rsidRDefault="00422950" w:rsidP="00461EF7"/>
    <w:p w14:paraId="58EA1911" w14:textId="4A337D8D" w:rsidR="00F00AFB" w:rsidRDefault="00F00AFB" w:rsidP="00461EF7"/>
    <w:p w14:paraId="064DE022" w14:textId="27FFA87D" w:rsidR="00F00AFB" w:rsidRDefault="00F00AFB" w:rsidP="00461EF7"/>
    <w:p w14:paraId="15EF93D0" w14:textId="23064238" w:rsidR="00A269F7" w:rsidRDefault="00A269F7" w:rsidP="00461EF7"/>
    <w:p w14:paraId="422725E7" w14:textId="72E5D44C" w:rsidR="00A269F7" w:rsidRDefault="00A269F7" w:rsidP="00461EF7"/>
    <w:p w14:paraId="760E6F74" w14:textId="77777777" w:rsidR="00A269F7" w:rsidRDefault="00A269F7" w:rsidP="00461EF7"/>
    <w:p w14:paraId="6985099E" w14:textId="290A3742" w:rsidR="00597F1E" w:rsidRDefault="00461EF7" w:rsidP="008B1FA4">
      <w:pPr>
        <w:rPr>
          <w:rFonts w:ascii="Arial Narrow" w:eastAsia="Arial Narrow" w:hAnsi="Arial Narrow" w:cs="Arial Narrow"/>
          <w:sz w:val="18"/>
          <w:szCs w:val="18"/>
        </w:rPr>
      </w:pPr>
      <w:r w:rsidRPr="30D742A9">
        <w:rPr>
          <w:rFonts w:ascii="Arial Narrow" w:eastAsia="Arial Narrow" w:hAnsi="Arial Narrow" w:cs="Arial Narrow"/>
          <w:sz w:val="18"/>
          <w:szCs w:val="18"/>
        </w:rPr>
        <w:t xml:space="preserve">Laufweg Lebensdatenblattblatt: Versand durch Admin </w:t>
      </w:r>
      <w:r w:rsidR="3E93D978" w:rsidRPr="30D742A9">
        <w:rPr>
          <w:rFonts w:ascii="Arial Narrow" w:eastAsia="Arial Narrow" w:hAnsi="Arial Narrow" w:cs="Arial Narrow"/>
          <w:sz w:val="18"/>
          <w:szCs w:val="18"/>
        </w:rPr>
        <w:t>an</w:t>
      </w:r>
      <w:r w:rsidRPr="30D742A9">
        <w:rPr>
          <w:rFonts w:ascii="Arial Narrow" w:eastAsia="Arial Narrow" w:hAnsi="Arial Narrow" w:cs="Arial Narrow"/>
          <w:sz w:val="18"/>
          <w:szCs w:val="18"/>
        </w:rPr>
        <w:t xml:space="preserve"> Angehörige-&gt;retour an Admin -&gt;</w:t>
      </w:r>
      <w:r w:rsidR="24D1AFA9" w:rsidRPr="30D742A9">
        <w:rPr>
          <w:rFonts w:ascii="Arial Narrow" w:eastAsia="Arial Narrow" w:hAnsi="Arial Narrow" w:cs="Arial Narrow"/>
          <w:sz w:val="18"/>
          <w:szCs w:val="18"/>
        </w:rPr>
        <w:t>Ablage im Lobos</w:t>
      </w:r>
      <w:r w:rsidR="0ED30608" w:rsidRPr="30D742A9"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 w:rsidR="0ED30608" w:rsidRPr="0EDA2E08">
        <w:rPr>
          <w:rFonts w:ascii="Arial Narrow" w:eastAsia="Arial Narrow" w:hAnsi="Arial Narrow" w:cs="Arial Narrow"/>
          <w:sz w:val="18"/>
          <w:szCs w:val="18"/>
        </w:rPr>
        <w:t>Pflege</w:t>
      </w:r>
      <w:r w:rsidR="4B1D9B53" w:rsidRPr="0EDA2E08">
        <w:rPr>
          <w:rFonts w:ascii="Arial Narrow" w:eastAsia="Arial Narrow" w:hAnsi="Arial Narrow" w:cs="Arial Narrow"/>
          <w:sz w:val="18"/>
          <w:szCs w:val="18"/>
        </w:rPr>
        <w:t>manager</w:t>
      </w:r>
      <w:r w:rsidR="0ED30608" w:rsidRPr="30D742A9">
        <w:rPr>
          <w:rFonts w:ascii="Arial Narrow" w:eastAsia="Arial Narrow" w:hAnsi="Arial Narrow" w:cs="Arial Narrow"/>
          <w:sz w:val="18"/>
          <w:szCs w:val="18"/>
        </w:rPr>
        <w:t>.</w:t>
      </w:r>
      <w:r w:rsidR="24D1AFA9" w:rsidRPr="30D742A9">
        <w:rPr>
          <w:rFonts w:ascii="Arial Narrow" w:eastAsia="Arial Narrow" w:hAnsi="Arial Narrow" w:cs="Arial Narrow"/>
          <w:sz w:val="18"/>
          <w:szCs w:val="18"/>
        </w:rPr>
        <w:t>durch</w:t>
      </w:r>
      <w:proofErr w:type="spellEnd"/>
      <w:r w:rsidR="24D1AFA9" w:rsidRPr="30D742A9">
        <w:rPr>
          <w:rFonts w:ascii="Arial Narrow" w:eastAsia="Arial Narrow" w:hAnsi="Arial Narrow" w:cs="Arial Narrow"/>
          <w:sz w:val="18"/>
          <w:szCs w:val="18"/>
        </w:rPr>
        <w:t xml:space="preserve"> Admin--&gt;</w:t>
      </w:r>
      <w:r w:rsidRPr="30D742A9">
        <w:rPr>
          <w:rFonts w:ascii="Arial Narrow" w:eastAsia="Arial Narrow" w:hAnsi="Arial Narrow" w:cs="Arial Narrow"/>
          <w:sz w:val="18"/>
          <w:szCs w:val="18"/>
        </w:rPr>
        <w:t xml:space="preserve"> W</w:t>
      </w:r>
      <w:r w:rsidR="36E0FDD3" w:rsidRPr="30D742A9">
        <w:rPr>
          <w:rFonts w:ascii="Arial Narrow" w:eastAsia="Arial Narrow" w:hAnsi="Arial Narrow" w:cs="Arial Narrow"/>
          <w:sz w:val="18"/>
          <w:szCs w:val="18"/>
        </w:rPr>
        <w:t>eiterbearbeitung durch AT und Pflege</w:t>
      </w:r>
      <w:r w:rsidR="65CAF24D" w:rsidRPr="0EDA2E08">
        <w:rPr>
          <w:rFonts w:ascii="Arial Narrow" w:eastAsia="Arial Narrow" w:hAnsi="Arial Narrow" w:cs="Arial Narrow"/>
          <w:sz w:val="18"/>
          <w:szCs w:val="18"/>
        </w:rPr>
        <w:t xml:space="preserve"> im Pflegemanager</w:t>
      </w:r>
    </w:p>
    <w:sectPr w:rsidR="00597F1E" w:rsidSect="00BA1C1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851" w:left="851" w:header="567" w:footer="340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CD36" w14:textId="77777777" w:rsidR="00C471E6" w:rsidRDefault="00C471E6">
      <w:r>
        <w:separator/>
      </w:r>
    </w:p>
  </w:endnote>
  <w:endnote w:type="continuationSeparator" w:id="0">
    <w:p w14:paraId="60C57DBE" w14:textId="77777777" w:rsidR="00C471E6" w:rsidRDefault="00C471E6">
      <w:r>
        <w:continuationSeparator/>
      </w:r>
    </w:p>
  </w:endnote>
  <w:endnote w:type="continuationNotice" w:id="1">
    <w:p w14:paraId="294CE116" w14:textId="77777777" w:rsidR="00C471E6" w:rsidRDefault="00C4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FANG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528"/>
      <w:gridCol w:w="4862"/>
      <w:gridCol w:w="1610"/>
      <w:gridCol w:w="1344"/>
      <w:gridCol w:w="826"/>
      <w:gridCol w:w="966"/>
    </w:tblGrid>
    <w:tr w:rsidR="001B2D56" w:rsidRPr="00242A07" w14:paraId="6BEE9968" w14:textId="77777777" w:rsidTr="001B2D56">
      <w:trPr>
        <w:cantSplit/>
      </w:trPr>
      <w:tc>
        <w:tcPr>
          <w:tcW w:w="1826" w:type="pct"/>
          <w:tcBorders>
            <w:top w:val="single" w:sz="6" w:space="0" w:color="auto"/>
          </w:tcBorders>
        </w:tcPr>
        <w:p w14:paraId="7471F4C4" w14:textId="562A6AC3" w:rsidR="001B2D56" w:rsidRPr="00242A07" w:rsidRDefault="001B2D56" w:rsidP="001B2D56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FILENAME </w:instrText>
          </w:r>
          <w:r w:rsidRPr="00242A07">
            <w:rPr>
              <w:sz w:val="12"/>
              <w:szCs w:val="12"/>
            </w:rPr>
            <w:fldChar w:fldCharType="separate"/>
          </w:r>
          <w:r w:rsidR="00E801B3">
            <w:rPr>
              <w:noProof/>
              <w:sz w:val="12"/>
              <w:szCs w:val="12"/>
            </w:rPr>
            <w:t>210F_Lebensdatenblatt</w:t>
          </w:r>
          <w:r w:rsidRPr="00242A07">
            <w:rPr>
              <w:sz w:val="12"/>
              <w:szCs w:val="12"/>
            </w:rPr>
            <w:fldChar w:fldCharType="end"/>
          </w:r>
        </w:p>
      </w:tc>
      <w:tc>
        <w:tcPr>
          <w:tcW w:w="1606" w:type="pct"/>
          <w:tcBorders>
            <w:top w:val="single" w:sz="6" w:space="0" w:color="auto"/>
          </w:tcBorders>
        </w:tcPr>
        <w:p w14:paraId="52C80534" w14:textId="438E7F78" w:rsidR="001B2D56" w:rsidRPr="00242A07" w:rsidRDefault="001B2D56" w:rsidP="001B2D56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t xml:space="preserve">gespeichert: </w:t>
          </w: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SAVEDATE  \@ "dd.MM.yyyy" </w:instrText>
          </w:r>
          <w:r>
            <w:rPr>
              <w:sz w:val="12"/>
              <w:szCs w:val="12"/>
            </w:rPr>
            <w:fldChar w:fldCharType="separate"/>
          </w:r>
          <w:r w:rsidR="00995C41">
            <w:rPr>
              <w:noProof/>
              <w:sz w:val="12"/>
              <w:szCs w:val="12"/>
            </w:rPr>
            <w:t>23.12.2025</w:t>
          </w:r>
          <w:r>
            <w:rPr>
              <w:sz w:val="12"/>
              <w:szCs w:val="12"/>
            </w:rPr>
            <w:fldChar w:fldCharType="end"/>
          </w:r>
        </w:p>
      </w:tc>
      <w:tc>
        <w:tcPr>
          <w:tcW w:w="532" w:type="pct"/>
          <w:tcBorders>
            <w:top w:val="single" w:sz="6" w:space="0" w:color="auto"/>
          </w:tcBorders>
        </w:tcPr>
        <w:p w14:paraId="5E7C7B6C" w14:textId="5C774603" w:rsidR="001B2D56" w:rsidRPr="00242A07" w:rsidRDefault="001B2D56" w:rsidP="001B2D56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verantwortlich: </w:t>
          </w: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AUTHOR </w:instrText>
          </w:r>
          <w:r w:rsidRPr="00242A07">
            <w:rPr>
              <w:sz w:val="12"/>
              <w:szCs w:val="12"/>
            </w:rPr>
            <w:fldChar w:fldCharType="separate"/>
          </w:r>
          <w:r w:rsidR="00E801B3">
            <w:rPr>
              <w:noProof/>
              <w:sz w:val="12"/>
              <w:szCs w:val="12"/>
            </w:rPr>
            <w:t>PDL</w:t>
          </w:r>
          <w:r w:rsidRPr="00242A07">
            <w:rPr>
              <w:sz w:val="12"/>
              <w:szCs w:val="12"/>
            </w:rPr>
            <w:fldChar w:fldCharType="end"/>
          </w:r>
        </w:p>
      </w:tc>
      <w:tc>
        <w:tcPr>
          <w:tcW w:w="444" w:type="pct"/>
          <w:tcBorders>
            <w:top w:val="single" w:sz="6" w:space="0" w:color="auto"/>
          </w:tcBorders>
        </w:tcPr>
        <w:p w14:paraId="6897CEC6" w14:textId="3EE297FF" w:rsidR="001B2D56" w:rsidRPr="00242A07" w:rsidRDefault="001B2D56" w:rsidP="001B2D56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t>Freigabe</w:t>
          </w:r>
          <w:r>
            <w:rPr>
              <w:sz w:val="12"/>
              <w:szCs w:val="12"/>
            </w:rPr>
            <w:t xml:space="preserve">: </w:t>
          </w:r>
          <w:sdt>
            <w:sdtPr>
              <w:rPr>
                <w:sz w:val="12"/>
                <w:szCs w:val="12"/>
              </w:rPr>
              <w:alias w:val="Freigabedatum"/>
              <w:tag w:val="Freigabedatum"/>
              <w:id w:val="-637339391"/>
              <w:placeholder>
                <w:docPart w:val="1F73FB81D4D042418B913EEB788E79A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0CC9E92-5895-49BB-A762-925C38C9965E' xmlns:ns4='d0cc9e92-5895-49bb-a762-925c38c9965e' " w:xpath="/ns0:properties[1]/documentManagement[1]/ns3:Freigabedatum[1]" w:storeItemID="{6962CFCB-240E-4F36-8054-0822E77B9F2D}"/>
              <w:date w:fullDate="2025-12-23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95C41">
                <w:rPr>
                  <w:sz w:val="12"/>
                  <w:szCs w:val="12"/>
                </w:rPr>
                <w:t>23.12.2025</w:t>
              </w:r>
            </w:sdtContent>
          </w:sdt>
        </w:p>
      </w:tc>
      <w:sdt>
        <w:sdtPr>
          <w:rPr>
            <w:sz w:val="12"/>
            <w:szCs w:val="12"/>
          </w:rPr>
          <w:alias w:val="Freigabevisum"/>
          <w:tag w:val="Freigabevisum"/>
          <w:id w:val="99622321"/>
          <w:placeholder>
            <w:docPart w:val="05DC55C2E16D465188FEB5A667A814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0CC9E92-5895-49BB-A762-925C38C9965E' xmlns:ns4='d0cc9e92-5895-49bb-a762-925c38c9965e' " w:xpath="/ns0:properties[1]/documentManagement[1]/ns3:Freigabevisum[1]" w:storeItemID="{6962CFCB-240E-4F36-8054-0822E77B9F2D}"/>
          <w:text/>
        </w:sdtPr>
        <w:sdtEndPr/>
        <w:sdtContent>
          <w:tc>
            <w:tcPr>
              <w:tcW w:w="273" w:type="pct"/>
              <w:tcBorders>
                <w:top w:val="single" w:sz="6" w:space="0" w:color="auto"/>
              </w:tcBorders>
            </w:tcPr>
            <w:p w14:paraId="22E47B64" w14:textId="6BBD7E86" w:rsidR="001B2D56" w:rsidRPr="00242A07" w:rsidRDefault="0029087D" w:rsidP="001B2D56">
              <w:pPr>
                <w:rPr>
                  <w:sz w:val="12"/>
                  <w:szCs w:val="12"/>
                </w:rPr>
              </w:pPr>
              <w:r>
                <w:rPr>
                  <w:sz w:val="12"/>
                  <w:szCs w:val="12"/>
                </w:rPr>
                <w:t>FV</w:t>
              </w:r>
            </w:p>
          </w:tc>
        </w:sdtContent>
      </w:sdt>
      <w:tc>
        <w:tcPr>
          <w:tcW w:w="319" w:type="pct"/>
          <w:tcBorders>
            <w:top w:val="single" w:sz="6" w:space="0" w:color="auto"/>
          </w:tcBorders>
        </w:tcPr>
        <w:p w14:paraId="325E6FAA" w14:textId="77777777" w:rsidR="001B2D56" w:rsidRPr="00242A07" w:rsidRDefault="001B2D56" w:rsidP="001B2D56">
          <w:pPr>
            <w:rPr>
              <w:b/>
              <w:bCs/>
              <w:sz w:val="12"/>
              <w:szCs w:val="12"/>
            </w:rPr>
          </w:pPr>
          <w:r w:rsidRPr="00242A07">
            <w:rPr>
              <w:sz w:val="12"/>
              <w:szCs w:val="12"/>
            </w:rPr>
            <w:t xml:space="preserve">Seite </w:t>
          </w: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PAGE </w:instrText>
          </w:r>
          <w:r w:rsidRPr="00242A07">
            <w:rPr>
              <w:sz w:val="12"/>
              <w:szCs w:val="12"/>
            </w:rPr>
            <w:fldChar w:fldCharType="separate"/>
          </w:r>
          <w:r>
            <w:rPr>
              <w:sz w:val="12"/>
              <w:szCs w:val="12"/>
            </w:rPr>
            <w:t>1</w:t>
          </w:r>
          <w:r w:rsidRPr="00242A07">
            <w:rPr>
              <w:sz w:val="12"/>
              <w:szCs w:val="12"/>
            </w:rPr>
            <w:fldChar w:fldCharType="end"/>
          </w:r>
          <w:r w:rsidRPr="00242A07">
            <w:rPr>
              <w:sz w:val="12"/>
              <w:szCs w:val="12"/>
            </w:rPr>
            <w:t xml:space="preserve"> / </w:t>
          </w:r>
          <w:r w:rsidRPr="00242A07">
            <w:rPr>
              <w:noProof/>
              <w:sz w:val="12"/>
              <w:szCs w:val="12"/>
            </w:rPr>
            <w:fldChar w:fldCharType="begin"/>
          </w:r>
          <w:r w:rsidRPr="00242A07">
            <w:rPr>
              <w:noProof/>
              <w:sz w:val="12"/>
              <w:szCs w:val="12"/>
            </w:rPr>
            <w:instrText xml:space="preserve"> NUMPAGES  </w:instrText>
          </w:r>
          <w:r w:rsidRPr="00242A07">
            <w:rPr>
              <w:noProof/>
              <w:sz w:val="12"/>
              <w:szCs w:val="12"/>
            </w:rPr>
            <w:fldChar w:fldCharType="separate"/>
          </w:r>
          <w:r>
            <w:rPr>
              <w:noProof/>
              <w:sz w:val="12"/>
              <w:szCs w:val="12"/>
            </w:rPr>
            <w:t>1</w:t>
          </w:r>
          <w:r w:rsidRPr="00242A07">
            <w:rPr>
              <w:noProof/>
              <w:sz w:val="12"/>
              <w:szCs w:val="12"/>
            </w:rPr>
            <w:fldChar w:fldCharType="end"/>
          </w:r>
        </w:p>
      </w:tc>
    </w:tr>
  </w:tbl>
  <w:p w14:paraId="0C16F865" w14:textId="6FFA67ED" w:rsidR="0038201C" w:rsidRDefault="0038201C" w:rsidP="00BA1C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528"/>
      <w:gridCol w:w="4862"/>
      <w:gridCol w:w="1610"/>
      <w:gridCol w:w="1344"/>
      <w:gridCol w:w="826"/>
      <w:gridCol w:w="966"/>
    </w:tblGrid>
    <w:tr w:rsidR="00BA1C1F" w:rsidRPr="00242A07" w14:paraId="7D0108AD" w14:textId="77777777">
      <w:trPr>
        <w:cantSplit/>
      </w:trPr>
      <w:tc>
        <w:tcPr>
          <w:tcW w:w="1826" w:type="pct"/>
          <w:tcBorders>
            <w:top w:val="single" w:sz="6" w:space="0" w:color="auto"/>
          </w:tcBorders>
        </w:tcPr>
        <w:p w14:paraId="4D86608F" w14:textId="106A6CEF" w:rsidR="00BA1C1F" w:rsidRPr="00242A07" w:rsidRDefault="00BA1C1F" w:rsidP="00BA1C1F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FILENAME </w:instrText>
          </w:r>
          <w:r w:rsidRPr="00242A07">
            <w:rPr>
              <w:sz w:val="12"/>
              <w:szCs w:val="12"/>
            </w:rPr>
            <w:fldChar w:fldCharType="separate"/>
          </w:r>
          <w:r w:rsidR="00E801B3">
            <w:rPr>
              <w:noProof/>
              <w:sz w:val="12"/>
              <w:szCs w:val="12"/>
            </w:rPr>
            <w:t>210F_Lebensdatenblatt</w:t>
          </w:r>
          <w:r w:rsidRPr="00242A07">
            <w:rPr>
              <w:sz w:val="12"/>
              <w:szCs w:val="12"/>
            </w:rPr>
            <w:fldChar w:fldCharType="end"/>
          </w:r>
        </w:p>
      </w:tc>
      <w:tc>
        <w:tcPr>
          <w:tcW w:w="1606" w:type="pct"/>
          <w:tcBorders>
            <w:top w:val="single" w:sz="6" w:space="0" w:color="auto"/>
          </w:tcBorders>
        </w:tcPr>
        <w:p w14:paraId="37332C0F" w14:textId="3A617A9D" w:rsidR="00BA1C1F" w:rsidRPr="00242A07" w:rsidRDefault="00BA1C1F" w:rsidP="00BA1C1F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t xml:space="preserve">gespeichert: </w:t>
          </w: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SAVEDATE  \@ "dd.MM.yyyy" </w:instrText>
          </w:r>
          <w:r>
            <w:rPr>
              <w:sz w:val="12"/>
              <w:szCs w:val="12"/>
            </w:rPr>
            <w:fldChar w:fldCharType="separate"/>
          </w:r>
          <w:r w:rsidR="00995C41">
            <w:rPr>
              <w:noProof/>
              <w:sz w:val="12"/>
              <w:szCs w:val="12"/>
            </w:rPr>
            <w:t>23.12.2025</w:t>
          </w:r>
          <w:r>
            <w:rPr>
              <w:sz w:val="12"/>
              <w:szCs w:val="12"/>
            </w:rPr>
            <w:fldChar w:fldCharType="end"/>
          </w:r>
        </w:p>
      </w:tc>
      <w:tc>
        <w:tcPr>
          <w:tcW w:w="532" w:type="pct"/>
          <w:tcBorders>
            <w:top w:val="single" w:sz="6" w:space="0" w:color="auto"/>
          </w:tcBorders>
        </w:tcPr>
        <w:p w14:paraId="412E1AAF" w14:textId="00B57D97" w:rsidR="00BA1C1F" w:rsidRPr="00242A07" w:rsidRDefault="00BA1C1F" w:rsidP="00BA1C1F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verantwortlich: </w:t>
          </w: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AUTHOR </w:instrText>
          </w:r>
          <w:r w:rsidRPr="00242A07">
            <w:rPr>
              <w:sz w:val="12"/>
              <w:szCs w:val="12"/>
            </w:rPr>
            <w:fldChar w:fldCharType="separate"/>
          </w:r>
          <w:r w:rsidR="00E801B3">
            <w:rPr>
              <w:noProof/>
              <w:sz w:val="12"/>
              <w:szCs w:val="12"/>
            </w:rPr>
            <w:t>PDL</w:t>
          </w:r>
          <w:r w:rsidRPr="00242A07">
            <w:rPr>
              <w:sz w:val="12"/>
              <w:szCs w:val="12"/>
            </w:rPr>
            <w:fldChar w:fldCharType="end"/>
          </w:r>
        </w:p>
      </w:tc>
      <w:tc>
        <w:tcPr>
          <w:tcW w:w="444" w:type="pct"/>
          <w:tcBorders>
            <w:top w:val="single" w:sz="6" w:space="0" w:color="auto"/>
          </w:tcBorders>
        </w:tcPr>
        <w:p w14:paraId="20C2803F" w14:textId="64B44A60" w:rsidR="00BA1C1F" w:rsidRPr="00242A07" w:rsidRDefault="00BA1C1F" w:rsidP="00BA1C1F">
          <w:pPr>
            <w:rPr>
              <w:sz w:val="12"/>
              <w:szCs w:val="12"/>
            </w:rPr>
          </w:pPr>
          <w:r w:rsidRPr="00242A07">
            <w:rPr>
              <w:sz w:val="12"/>
              <w:szCs w:val="12"/>
            </w:rPr>
            <w:t>Freigabe</w:t>
          </w:r>
          <w:r>
            <w:rPr>
              <w:sz w:val="12"/>
              <w:szCs w:val="12"/>
            </w:rPr>
            <w:t xml:space="preserve">: </w:t>
          </w:r>
          <w:sdt>
            <w:sdtPr>
              <w:rPr>
                <w:sz w:val="12"/>
                <w:szCs w:val="12"/>
              </w:rPr>
              <w:alias w:val="Freigabedatum"/>
              <w:tag w:val="Freigabedatum"/>
              <w:id w:val="1117031312"/>
              <w:placeholder>
                <w:docPart w:val="A6239B3189394696A56AB686B2AA6CD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0CC9E92-5895-49BB-A762-925C38C9965E' xmlns:ns4='d0cc9e92-5895-49bb-a762-925c38c9965e' " w:xpath="/ns0:properties[1]/documentManagement[1]/ns3:Freigabedatum[1]" w:storeItemID="{6962CFCB-240E-4F36-8054-0822E77B9F2D}"/>
              <w:date w:fullDate="2025-12-23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95C41">
                <w:rPr>
                  <w:sz w:val="12"/>
                  <w:szCs w:val="12"/>
                </w:rPr>
                <w:t>23.12.2025</w:t>
              </w:r>
            </w:sdtContent>
          </w:sdt>
        </w:p>
      </w:tc>
      <w:sdt>
        <w:sdtPr>
          <w:rPr>
            <w:sz w:val="12"/>
            <w:szCs w:val="12"/>
          </w:rPr>
          <w:alias w:val="Freigabevisum"/>
          <w:tag w:val="Freigabevisum"/>
          <w:id w:val="2060593417"/>
          <w:placeholder>
            <w:docPart w:val="EF2A3E27C80749DBAC2864017B6C0F8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0CC9E92-5895-49BB-A762-925C38C9965E' xmlns:ns4='d0cc9e92-5895-49bb-a762-925c38c9965e' " w:xpath="/ns0:properties[1]/documentManagement[1]/ns3:Freigabevisum[1]" w:storeItemID="{6962CFCB-240E-4F36-8054-0822E77B9F2D}"/>
          <w:text/>
        </w:sdtPr>
        <w:sdtEndPr/>
        <w:sdtContent>
          <w:tc>
            <w:tcPr>
              <w:tcW w:w="273" w:type="pct"/>
              <w:tcBorders>
                <w:top w:val="single" w:sz="6" w:space="0" w:color="auto"/>
              </w:tcBorders>
            </w:tcPr>
            <w:p w14:paraId="60BEAE1A" w14:textId="68F1BA7F" w:rsidR="00BA1C1F" w:rsidRPr="00242A07" w:rsidRDefault="0029087D" w:rsidP="00BA1C1F">
              <w:pPr>
                <w:rPr>
                  <w:sz w:val="12"/>
                  <w:szCs w:val="12"/>
                </w:rPr>
              </w:pPr>
              <w:r>
                <w:rPr>
                  <w:sz w:val="12"/>
                  <w:szCs w:val="12"/>
                </w:rPr>
                <w:t>FV</w:t>
              </w:r>
            </w:p>
          </w:tc>
        </w:sdtContent>
      </w:sdt>
      <w:tc>
        <w:tcPr>
          <w:tcW w:w="319" w:type="pct"/>
          <w:tcBorders>
            <w:top w:val="single" w:sz="6" w:space="0" w:color="auto"/>
          </w:tcBorders>
        </w:tcPr>
        <w:p w14:paraId="0E2A04A6" w14:textId="77777777" w:rsidR="00BA1C1F" w:rsidRPr="00242A07" w:rsidRDefault="00BA1C1F" w:rsidP="00BA1C1F">
          <w:pPr>
            <w:rPr>
              <w:b/>
              <w:bCs/>
              <w:sz w:val="12"/>
              <w:szCs w:val="12"/>
            </w:rPr>
          </w:pPr>
          <w:r w:rsidRPr="00242A07">
            <w:rPr>
              <w:sz w:val="12"/>
              <w:szCs w:val="12"/>
            </w:rPr>
            <w:t xml:space="preserve">Seite </w:t>
          </w:r>
          <w:r w:rsidRPr="00242A07">
            <w:rPr>
              <w:sz w:val="12"/>
              <w:szCs w:val="12"/>
            </w:rPr>
            <w:fldChar w:fldCharType="begin"/>
          </w:r>
          <w:r w:rsidRPr="00242A07">
            <w:rPr>
              <w:sz w:val="12"/>
              <w:szCs w:val="12"/>
            </w:rPr>
            <w:instrText xml:space="preserve"> PAGE </w:instrText>
          </w:r>
          <w:r w:rsidRPr="00242A07">
            <w:rPr>
              <w:sz w:val="12"/>
              <w:szCs w:val="12"/>
            </w:rPr>
            <w:fldChar w:fldCharType="separate"/>
          </w:r>
          <w:r>
            <w:rPr>
              <w:sz w:val="12"/>
              <w:szCs w:val="12"/>
            </w:rPr>
            <w:t>1</w:t>
          </w:r>
          <w:r w:rsidRPr="00242A07">
            <w:rPr>
              <w:sz w:val="12"/>
              <w:szCs w:val="12"/>
            </w:rPr>
            <w:fldChar w:fldCharType="end"/>
          </w:r>
          <w:r w:rsidRPr="00242A07">
            <w:rPr>
              <w:sz w:val="12"/>
              <w:szCs w:val="12"/>
            </w:rPr>
            <w:t xml:space="preserve"> / </w:t>
          </w:r>
          <w:r w:rsidRPr="00242A07">
            <w:rPr>
              <w:noProof/>
              <w:sz w:val="12"/>
              <w:szCs w:val="12"/>
            </w:rPr>
            <w:fldChar w:fldCharType="begin"/>
          </w:r>
          <w:r w:rsidRPr="00242A07">
            <w:rPr>
              <w:noProof/>
              <w:sz w:val="12"/>
              <w:szCs w:val="12"/>
            </w:rPr>
            <w:instrText xml:space="preserve"> NUMPAGES  </w:instrText>
          </w:r>
          <w:r w:rsidRPr="00242A07">
            <w:rPr>
              <w:noProof/>
              <w:sz w:val="12"/>
              <w:szCs w:val="12"/>
            </w:rPr>
            <w:fldChar w:fldCharType="separate"/>
          </w:r>
          <w:r>
            <w:rPr>
              <w:noProof/>
              <w:sz w:val="12"/>
              <w:szCs w:val="12"/>
            </w:rPr>
            <w:t>1</w:t>
          </w:r>
          <w:r w:rsidRPr="00242A07">
            <w:rPr>
              <w:noProof/>
              <w:sz w:val="12"/>
              <w:szCs w:val="12"/>
            </w:rPr>
            <w:fldChar w:fldCharType="end"/>
          </w:r>
        </w:p>
      </w:tc>
    </w:tr>
  </w:tbl>
  <w:p w14:paraId="2BB6D3C7" w14:textId="77777777" w:rsidR="00BA1C1F" w:rsidRDefault="00BA1C1F" w:rsidP="00BA1C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D5B3" w14:textId="77777777" w:rsidR="00C471E6" w:rsidRDefault="00C471E6">
      <w:r>
        <w:separator/>
      </w:r>
    </w:p>
  </w:footnote>
  <w:footnote w:type="continuationSeparator" w:id="0">
    <w:p w14:paraId="44887321" w14:textId="77777777" w:rsidR="00C471E6" w:rsidRDefault="00C471E6">
      <w:r>
        <w:continuationSeparator/>
      </w:r>
    </w:p>
  </w:footnote>
  <w:footnote w:type="continuationNotice" w:id="1">
    <w:p w14:paraId="6B563D23" w14:textId="77777777" w:rsidR="00C471E6" w:rsidRDefault="00C47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699"/>
      <w:gridCol w:w="11437"/>
    </w:tblGrid>
    <w:tr w:rsidR="00BA1C1F" w14:paraId="5B041449" w14:textId="77777777">
      <w:trPr>
        <w:trHeight w:val="907"/>
      </w:trPr>
      <w:tc>
        <w:tcPr>
          <w:tcW w:w="1222" w:type="pct"/>
          <w:tcBorders>
            <w:bottom w:val="single" w:sz="4" w:space="0" w:color="auto"/>
          </w:tcBorders>
        </w:tcPr>
        <w:p w14:paraId="36F58832" w14:textId="77777777" w:rsidR="00BA1C1F" w:rsidRPr="00561E03" w:rsidRDefault="00BA1C1F" w:rsidP="00BA1C1F">
          <w:pPr>
            <w:spacing w:after="60"/>
            <w:rPr>
              <w:rFonts w:cs="IFANGER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5EF7D980" wp14:editId="655FDC37">
                <wp:simplePos x="0" y="0"/>
                <wp:positionH relativeFrom="column">
                  <wp:posOffset>-22225</wp:posOffset>
                </wp:positionH>
                <wp:positionV relativeFrom="page">
                  <wp:posOffset>3175</wp:posOffset>
                </wp:positionV>
                <wp:extent cx="928370" cy="539750"/>
                <wp:effectExtent l="0" t="0" r="5080" b="0"/>
                <wp:wrapNone/>
                <wp:docPr id="2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8" w:type="pct"/>
          <w:tcBorders>
            <w:bottom w:val="single" w:sz="4" w:space="0" w:color="auto"/>
          </w:tcBorders>
          <w:vAlign w:val="bottom"/>
        </w:tcPr>
        <w:p w14:paraId="0476C22E" w14:textId="39F7121D" w:rsidR="00BA1C1F" w:rsidRPr="00561E03" w:rsidRDefault="00BA1C1F" w:rsidP="00BA1C1F">
          <w:pPr>
            <w:spacing w:after="120"/>
            <w:jc w:val="right"/>
            <w:rPr>
              <w:b/>
              <w:bCs/>
              <w:sz w:val="28"/>
              <w:szCs w:val="28"/>
            </w:rPr>
          </w:pPr>
          <w:r w:rsidRPr="002330DD">
            <w:rPr>
              <w:b/>
              <w:bCs/>
              <w:sz w:val="28"/>
              <w:szCs w:val="28"/>
            </w:rPr>
            <w:fldChar w:fldCharType="begin"/>
          </w:r>
          <w:r w:rsidRPr="002330DD">
            <w:rPr>
              <w:b/>
              <w:bCs/>
              <w:sz w:val="28"/>
              <w:szCs w:val="28"/>
            </w:rPr>
            <w:instrText xml:space="preserve"> FILENAME </w:instrText>
          </w:r>
          <w:r w:rsidRPr="002330DD">
            <w:rPr>
              <w:b/>
              <w:bCs/>
              <w:sz w:val="28"/>
              <w:szCs w:val="28"/>
            </w:rPr>
            <w:fldChar w:fldCharType="separate"/>
          </w:r>
          <w:r w:rsidR="00E801B3">
            <w:rPr>
              <w:b/>
              <w:bCs/>
              <w:noProof/>
              <w:sz w:val="28"/>
              <w:szCs w:val="28"/>
            </w:rPr>
            <w:t>210F_Lebensdatenblatt</w:t>
          </w:r>
          <w:r w:rsidRPr="002330DD">
            <w:rPr>
              <w:b/>
              <w:bCs/>
              <w:noProof/>
              <w:sz w:val="28"/>
              <w:szCs w:val="28"/>
            </w:rPr>
            <w:fldChar w:fldCharType="end"/>
          </w:r>
        </w:p>
      </w:tc>
    </w:tr>
  </w:tbl>
  <w:p w14:paraId="468B097D" w14:textId="77777777" w:rsidR="00BA1C1F" w:rsidRPr="00BA1C1F" w:rsidRDefault="00BA1C1F" w:rsidP="00BA1C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699"/>
      <w:gridCol w:w="11437"/>
    </w:tblGrid>
    <w:tr w:rsidR="001B2D56" w14:paraId="639E35B4" w14:textId="77777777" w:rsidTr="001B2D56">
      <w:trPr>
        <w:trHeight w:val="907"/>
      </w:trPr>
      <w:tc>
        <w:tcPr>
          <w:tcW w:w="1222" w:type="pct"/>
          <w:tcBorders>
            <w:bottom w:val="single" w:sz="4" w:space="0" w:color="auto"/>
          </w:tcBorders>
        </w:tcPr>
        <w:p w14:paraId="4C7BC106" w14:textId="77777777" w:rsidR="001B2D56" w:rsidRPr="00561E03" w:rsidRDefault="001B2D56" w:rsidP="001B2D56">
          <w:pPr>
            <w:spacing w:after="60"/>
            <w:rPr>
              <w:rFonts w:cs="IFANGE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1" layoutInCell="1" allowOverlap="1" wp14:anchorId="477F14C1" wp14:editId="714C0C33">
                <wp:simplePos x="0" y="0"/>
                <wp:positionH relativeFrom="column">
                  <wp:posOffset>-22225</wp:posOffset>
                </wp:positionH>
                <wp:positionV relativeFrom="page">
                  <wp:posOffset>3175</wp:posOffset>
                </wp:positionV>
                <wp:extent cx="928370" cy="539750"/>
                <wp:effectExtent l="0" t="0" r="508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37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8" w:type="pct"/>
          <w:tcBorders>
            <w:bottom w:val="single" w:sz="4" w:space="0" w:color="auto"/>
          </w:tcBorders>
          <w:vAlign w:val="bottom"/>
        </w:tcPr>
        <w:p w14:paraId="42A8DFCB" w14:textId="6FCE93D3" w:rsidR="001B2D56" w:rsidRPr="00561E03" w:rsidRDefault="001B2D56" w:rsidP="001B2D56">
          <w:pPr>
            <w:spacing w:after="120"/>
            <w:jc w:val="right"/>
            <w:rPr>
              <w:b/>
              <w:bCs/>
              <w:sz w:val="28"/>
              <w:szCs w:val="28"/>
            </w:rPr>
          </w:pPr>
          <w:r w:rsidRPr="002330DD">
            <w:rPr>
              <w:b/>
              <w:bCs/>
              <w:sz w:val="28"/>
              <w:szCs w:val="28"/>
            </w:rPr>
            <w:fldChar w:fldCharType="begin"/>
          </w:r>
          <w:r w:rsidRPr="002330DD">
            <w:rPr>
              <w:b/>
              <w:bCs/>
              <w:sz w:val="28"/>
              <w:szCs w:val="28"/>
            </w:rPr>
            <w:instrText xml:space="preserve"> FILENAME </w:instrText>
          </w:r>
          <w:r w:rsidRPr="002330DD">
            <w:rPr>
              <w:b/>
              <w:bCs/>
              <w:sz w:val="28"/>
              <w:szCs w:val="28"/>
            </w:rPr>
            <w:fldChar w:fldCharType="separate"/>
          </w:r>
          <w:r w:rsidR="00E801B3">
            <w:rPr>
              <w:b/>
              <w:bCs/>
              <w:noProof/>
              <w:sz w:val="28"/>
              <w:szCs w:val="28"/>
            </w:rPr>
            <w:t>210F_Lebensdatenblatt</w:t>
          </w:r>
          <w:r w:rsidRPr="002330DD">
            <w:rPr>
              <w:b/>
              <w:bCs/>
              <w:noProof/>
              <w:sz w:val="28"/>
              <w:szCs w:val="28"/>
            </w:rPr>
            <w:fldChar w:fldCharType="end"/>
          </w:r>
        </w:p>
      </w:tc>
    </w:tr>
  </w:tbl>
  <w:p w14:paraId="5F33D202" w14:textId="07F13B47" w:rsidR="006A1935" w:rsidRPr="00BA1C1F" w:rsidRDefault="006A1935" w:rsidP="001B2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0FAB434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4B3A442E"/>
    <w:multiLevelType w:val="hybridMultilevel"/>
    <w:tmpl w:val="F6B295CC"/>
    <w:lvl w:ilvl="0" w:tplc="B6F69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5370D"/>
    <w:multiLevelType w:val="multilevel"/>
    <w:tmpl w:val="6DAE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7D0632"/>
    <w:multiLevelType w:val="multilevel"/>
    <w:tmpl w:val="A3B4CEC8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8"/>
        <w:szCs w:val="28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4D0431"/>
    <w:multiLevelType w:val="multilevel"/>
    <w:tmpl w:val="B24463EC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bCs/>
        <w:sz w:val="24"/>
        <w:szCs w:val="18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hint="default"/>
      </w:rPr>
    </w:lvl>
  </w:abstractNum>
  <w:abstractNum w:abstractNumId="10" w15:restartNumberingAfterBreak="0">
    <w:nsid w:val="759A746A"/>
    <w:multiLevelType w:val="multilevel"/>
    <w:tmpl w:val="BECAF65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D8721A"/>
    <w:multiLevelType w:val="hybridMultilevel"/>
    <w:tmpl w:val="29529808"/>
    <w:lvl w:ilvl="0" w:tplc="0322A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F89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CF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A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CE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CD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C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9319">
    <w:abstractNumId w:val="9"/>
  </w:num>
  <w:num w:numId="2" w16cid:durableId="1460109261">
    <w:abstractNumId w:val="0"/>
  </w:num>
  <w:num w:numId="3" w16cid:durableId="10033547">
    <w:abstractNumId w:val="0"/>
  </w:num>
  <w:num w:numId="4" w16cid:durableId="805393745">
    <w:abstractNumId w:val="0"/>
  </w:num>
  <w:num w:numId="5" w16cid:durableId="193344600">
    <w:abstractNumId w:val="4"/>
  </w:num>
  <w:num w:numId="6" w16cid:durableId="288322994">
    <w:abstractNumId w:val="1"/>
  </w:num>
  <w:num w:numId="7" w16cid:durableId="630863485">
    <w:abstractNumId w:val="8"/>
  </w:num>
  <w:num w:numId="8" w16cid:durableId="907498668">
    <w:abstractNumId w:val="7"/>
  </w:num>
  <w:num w:numId="9" w16cid:durableId="6847464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184157">
    <w:abstractNumId w:val="3"/>
  </w:num>
  <w:num w:numId="11" w16cid:durableId="2105489878">
    <w:abstractNumId w:val="6"/>
  </w:num>
  <w:num w:numId="12" w16cid:durableId="137168883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992139">
    <w:abstractNumId w:val="2"/>
  </w:num>
  <w:num w:numId="14" w16cid:durableId="749229541">
    <w:abstractNumId w:val="6"/>
  </w:num>
  <w:num w:numId="15" w16cid:durableId="321003796">
    <w:abstractNumId w:val="6"/>
  </w:num>
  <w:num w:numId="16" w16cid:durableId="1810780592">
    <w:abstractNumId w:val="6"/>
  </w:num>
  <w:num w:numId="17" w16cid:durableId="1205210885">
    <w:abstractNumId w:val="6"/>
  </w:num>
  <w:num w:numId="18" w16cid:durableId="1075127067">
    <w:abstractNumId w:val="6"/>
  </w:num>
  <w:num w:numId="19" w16cid:durableId="1905723414">
    <w:abstractNumId w:val="5"/>
  </w:num>
  <w:num w:numId="20" w16cid:durableId="1490289270">
    <w:abstractNumId w:val="6"/>
  </w:num>
  <w:num w:numId="21" w16cid:durableId="1065681645">
    <w:abstractNumId w:val="6"/>
  </w:num>
  <w:num w:numId="22" w16cid:durableId="951596130">
    <w:abstractNumId w:val="6"/>
  </w:num>
  <w:num w:numId="23" w16cid:durableId="2112578304">
    <w:abstractNumId w:val="6"/>
  </w:num>
  <w:num w:numId="24" w16cid:durableId="771710371">
    <w:abstractNumId w:val="6"/>
  </w:num>
  <w:num w:numId="25" w16cid:durableId="1038118622">
    <w:abstractNumId w:val="10"/>
  </w:num>
  <w:num w:numId="26" w16cid:durableId="57022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8B"/>
    <w:rsid w:val="0000683D"/>
    <w:rsid w:val="000147EE"/>
    <w:rsid w:val="00016613"/>
    <w:rsid w:val="0002459F"/>
    <w:rsid w:val="00024847"/>
    <w:rsid w:val="000272F0"/>
    <w:rsid w:val="00027752"/>
    <w:rsid w:val="00031DC9"/>
    <w:rsid w:val="000368D9"/>
    <w:rsid w:val="00043012"/>
    <w:rsid w:val="00043934"/>
    <w:rsid w:val="00044111"/>
    <w:rsid w:val="0005004A"/>
    <w:rsid w:val="00053869"/>
    <w:rsid w:val="00087E0A"/>
    <w:rsid w:val="000940C0"/>
    <w:rsid w:val="000945C5"/>
    <w:rsid w:val="00096258"/>
    <w:rsid w:val="000A307E"/>
    <w:rsid w:val="000C30A2"/>
    <w:rsid w:val="000C7EBF"/>
    <w:rsid w:val="000E1406"/>
    <w:rsid w:val="0012026F"/>
    <w:rsid w:val="00120894"/>
    <w:rsid w:val="00124FF6"/>
    <w:rsid w:val="0013065A"/>
    <w:rsid w:val="00132CF2"/>
    <w:rsid w:val="00152923"/>
    <w:rsid w:val="0016459B"/>
    <w:rsid w:val="00171B29"/>
    <w:rsid w:val="00175B38"/>
    <w:rsid w:val="00181C90"/>
    <w:rsid w:val="001822EC"/>
    <w:rsid w:val="00182973"/>
    <w:rsid w:val="00183527"/>
    <w:rsid w:val="0018593F"/>
    <w:rsid w:val="0018754A"/>
    <w:rsid w:val="001A5EC4"/>
    <w:rsid w:val="001A71B5"/>
    <w:rsid w:val="001B2D56"/>
    <w:rsid w:val="001C535F"/>
    <w:rsid w:val="001D0265"/>
    <w:rsid w:val="001D7FCD"/>
    <w:rsid w:val="001E35AC"/>
    <w:rsid w:val="001E5D1C"/>
    <w:rsid w:val="00207DD0"/>
    <w:rsid w:val="00226931"/>
    <w:rsid w:val="0023534F"/>
    <w:rsid w:val="002467D3"/>
    <w:rsid w:val="00250EB7"/>
    <w:rsid w:val="00263272"/>
    <w:rsid w:val="00264FAE"/>
    <w:rsid w:val="00265981"/>
    <w:rsid w:val="00266A11"/>
    <w:rsid w:val="002706D8"/>
    <w:rsid w:val="00272B4A"/>
    <w:rsid w:val="0027698E"/>
    <w:rsid w:val="0029087D"/>
    <w:rsid w:val="002A79CE"/>
    <w:rsid w:val="002B6FB7"/>
    <w:rsid w:val="002E1F62"/>
    <w:rsid w:val="002F06DC"/>
    <w:rsid w:val="002F4671"/>
    <w:rsid w:val="002F5126"/>
    <w:rsid w:val="002F5827"/>
    <w:rsid w:val="00302301"/>
    <w:rsid w:val="00317204"/>
    <w:rsid w:val="0032113B"/>
    <w:rsid w:val="00322B07"/>
    <w:rsid w:val="00334675"/>
    <w:rsid w:val="003405C1"/>
    <w:rsid w:val="00341586"/>
    <w:rsid w:val="00344886"/>
    <w:rsid w:val="0035334C"/>
    <w:rsid w:val="00354319"/>
    <w:rsid w:val="00356BAE"/>
    <w:rsid w:val="00365414"/>
    <w:rsid w:val="0038201C"/>
    <w:rsid w:val="00385314"/>
    <w:rsid w:val="00385A0F"/>
    <w:rsid w:val="003A7028"/>
    <w:rsid w:val="003D2294"/>
    <w:rsid w:val="003F77F7"/>
    <w:rsid w:val="00406A29"/>
    <w:rsid w:val="004108D6"/>
    <w:rsid w:val="00417742"/>
    <w:rsid w:val="004202DA"/>
    <w:rsid w:val="00422950"/>
    <w:rsid w:val="00423CC2"/>
    <w:rsid w:val="00440AF7"/>
    <w:rsid w:val="00441530"/>
    <w:rsid w:val="00444A92"/>
    <w:rsid w:val="00456766"/>
    <w:rsid w:val="0046032C"/>
    <w:rsid w:val="00461EF7"/>
    <w:rsid w:val="00474426"/>
    <w:rsid w:val="00484560"/>
    <w:rsid w:val="0048718E"/>
    <w:rsid w:val="0049290A"/>
    <w:rsid w:val="00494D3D"/>
    <w:rsid w:val="004A3EE6"/>
    <w:rsid w:val="004A60B1"/>
    <w:rsid w:val="004A6571"/>
    <w:rsid w:val="004B63F7"/>
    <w:rsid w:val="004C5CC4"/>
    <w:rsid w:val="004C7204"/>
    <w:rsid w:val="004D017F"/>
    <w:rsid w:val="004D0B5D"/>
    <w:rsid w:val="004D2974"/>
    <w:rsid w:val="004D2EE5"/>
    <w:rsid w:val="004E4C55"/>
    <w:rsid w:val="004F40B2"/>
    <w:rsid w:val="004F7F7E"/>
    <w:rsid w:val="0050403D"/>
    <w:rsid w:val="00514C35"/>
    <w:rsid w:val="00525CFA"/>
    <w:rsid w:val="005323C3"/>
    <w:rsid w:val="005358F1"/>
    <w:rsid w:val="00542309"/>
    <w:rsid w:val="00542EB4"/>
    <w:rsid w:val="00546625"/>
    <w:rsid w:val="00547072"/>
    <w:rsid w:val="0055348A"/>
    <w:rsid w:val="00595859"/>
    <w:rsid w:val="00597F1E"/>
    <w:rsid w:val="005A15A0"/>
    <w:rsid w:val="005A4482"/>
    <w:rsid w:val="005C280A"/>
    <w:rsid w:val="005D0724"/>
    <w:rsid w:val="005D1B9E"/>
    <w:rsid w:val="005F12DF"/>
    <w:rsid w:val="00612B63"/>
    <w:rsid w:val="0061388B"/>
    <w:rsid w:val="00620F9A"/>
    <w:rsid w:val="006301C6"/>
    <w:rsid w:val="00653711"/>
    <w:rsid w:val="00661449"/>
    <w:rsid w:val="00663B28"/>
    <w:rsid w:val="0066594B"/>
    <w:rsid w:val="006718F1"/>
    <w:rsid w:val="00675944"/>
    <w:rsid w:val="00680641"/>
    <w:rsid w:val="00690725"/>
    <w:rsid w:val="00694AB8"/>
    <w:rsid w:val="006A1935"/>
    <w:rsid w:val="006C0142"/>
    <w:rsid w:val="006D6F2F"/>
    <w:rsid w:val="006E365F"/>
    <w:rsid w:val="006E5008"/>
    <w:rsid w:val="0070403A"/>
    <w:rsid w:val="007073C1"/>
    <w:rsid w:val="00707E95"/>
    <w:rsid w:val="0071458F"/>
    <w:rsid w:val="00727C8D"/>
    <w:rsid w:val="007371FD"/>
    <w:rsid w:val="00786713"/>
    <w:rsid w:val="00792139"/>
    <w:rsid w:val="007A4AD5"/>
    <w:rsid w:val="007A4BA3"/>
    <w:rsid w:val="007B260E"/>
    <w:rsid w:val="007C16EA"/>
    <w:rsid w:val="007C5AD6"/>
    <w:rsid w:val="007C6B31"/>
    <w:rsid w:val="007F37BC"/>
    <w:rsid w:val="0080581E"/>
    <w:rsid w:val="008127B6"/>
    <w:rsid w:val="00821855"/>
    <w:rsid w:val="00821FE0"/>
    <w:rsid w:val="008366F5"/>
    <w:rsid w:val="008532D4"/>
    <w:rsid w:val="00856F01"/>
    <w:rsid w:val="008613D0"/>
    <w:rsid w:val="0086523E"/>
    <w:rsid w:val="008748A3"/>
    <w:rsid w:val="008A6CB0"/>
    <w:rsid w:val="008B1FA4"/>
    <w:rsid w:val="008C6580"/>
    <w:rsid w:val="008D38A3"/>
    <w:rsid w:val="008D66E4"/>
    <w:rsid w:val="00925F77"/>
    <w:rsid w:val="00926A36"/>
    <w:rsid w:val="0093446F"/>
    <w:rsid w:val="00946150"/>
    <w:rsid w:val="00947D2A"/>
    <w:rsid w:val="00950456"/>
    <w:rsid w:val="0095440C"/>
    <w:rsid w:val="009557A5"/>
    <w:rsid w:val="009625A4"/>
    <w:rsid w:val="0097036C"/>
    <w:rsid w:val="00972297"/>
    <w:rsid w:val="0098748F"/>
    <w:rsid w:val="00990EC7"/>
    <w:rsid w:val="0099500C"/>
    <w:rsid w:val="00995C41"/>
    <w:rsid w:val="009E3AB0"/>
    <w:rsid w:val="00A10B4D"/>
    <w:rsid w:val="00A138D0"/>
    <w:rsid w:val="00A17279"/>
    <w:rsid w:val="00A211E2"/>
    <w:rsid w:val="00A269F7"/>
    <w:rsid w:val="00A33A25"/>
    <w:rsid w:val="00A37B75"/>
    <w:rsid w:val="00A4206A"/>
    <w:rsid w:val="00A50A58"/>
    <w:rsid w:val="00A53901"/>
    <w:rsid w:val="00A625FE"/>
    <w:rsid w:val="00A6272F"/>
    <w:rsid w:val="00A73E83"/>
    <w:rsid w:val="00A80E35"/>
    <w:rsid w:val="00A85BF8"/>
    <w:rsid w:val="00AB51C4"/>
    <w:rsid w:val="00AC6D91"/>
    <w:rsid w:val="00AD30F3"/>
    <w:rsid w:val="00AE1A36"/>
    <w:rsid w:val="00AF73AF"/>
    <w:rsid w:val="00B06723"/>
    <w:rsid w:val="00B138BF"/>
    <w:rsid w:val="00B258DA"/>
    <w:rsid w:val="00B27720"/>
    <w:rsid w:val="00B3550E"/>
    <w:rsid w:val="00B5190A"/>
    <w:rsid w:val="00B54604"/>
    <w:rsid w:val="00B576B9"/>
    <w:rsid w:val="00B578D3"/>
    <w:rsid w:val="00B63C7A"/>
    <w:rsid w:val="00B743EC"/>
    <w:rsid w:val="00B81173"/>
    <w:rsid w:val="00B87D54"/>
    <w:rsid w:val="00B95626"/>
    <w:rsid w:val="00BA12F3"/>
    <w:rsid w:val="00BA1C1F"/>
    <w:rsid w:val="00BA458A"/>
    <w:rsid w:val="00BB02C1"/>
    <w:rsid w:val="00BB5379"/>
    <w:rsid w:val="00BB6A79"/>
    <w:rsid w:val="00BD13FB"/>
    <w:rsid w:val="00BD628D"/>
    <w:rsid w:val="00BE556B"/>
    <w:rsid w:val="00BE5913"/>
    <w:rsid w:val="00BE7D37"/>
    <w:rsid w:val="00BF0452"/>
    <w:rsid w:val="00C027DB"/>
    <w:rsid w:val="00C06A25"/>
    <w:rsid w:val="00C24E22"/>
    <w:rsid w:val="00C30FAA"/>
    <w:rsid w:val="00C33736"/>
    <w:rsid w:val="00C41730"/>
    <w:rsid w:val="00C471E6"/>
    <w:rsid w:val="00C52027"/>
    <w:rsid w:val="00C52106"/>
    <w:rsid w:val="00C559CB"/>
    <w:rsid w:val="00C6121A"/>
    <w:rsid w:val="00C66835"/>
    <w:rsid w:val="00C67379"/>
    <w:rsid w:val="00C93367"/>
    <w:rsid w:val="00C9481D"/>
    <w:rsid w:val="00CA255C"/>
    <w:rsid w:val="00CB2EA2"/>
    <w:rsid w:val="00CB37B7"/>
    <w:rsid w:val="00CC354E"/>
    <w:rsid w:val="00CC465B"/>
    <w:rsid w:val="00CE7C88"/>
    <w:rsid w:val="00CF56D6"/>
    <w:rsid w:val="00D031DD"/>
    <w:rsid w:val="00D04730"/>
    <w:rsid w:val="00D159BC"/>
    <w:rsid w:val="00D20985"/>
    <w:rsid w:val="00D25F26"/>
    <w:rsid w:val="00D63BA8"/>
    <w:rsid w:val="00D84220"/>
    <w:rsid w:val="00D84643"/>
    <w:rsid w:val="00D87C25"/>
    <w:rsid w:val="00D9608A"/>
    <w:rsid w:val="00D97C3F"/>
    <w:rsid w:val="00DA2D12"/>
    <w:rsid w:val="00DC438D"/>
    <w:rsid w:val="00DC6CE8"/>
    <w:rsid w:val="00DD111A"/>
    <w:rsid w:val="00E135F3"/>
    <w:rsid w:val="00E15782"/>
    <w:rsid w:val="00E463F0"/>
    <w:rsid w:val="00E56EF4"/>
    <w:rsid w:val="00E7135D"/>
    <w:rsid w:val="00E800B6"/>
    <w:rsid w:val="00E801B3"/>
    <w:rsid w:val="00E91E40"/>
    <w:rsid w:val="00EB2CE1"/>
    <w:rsid w:val="00EC3216"/>
    <w:rsid w:val="00EF1F19"/>
    <w:rsid w:val="00F00AFB"/>
    <w:rsid w:val="00F00F65"/>
    <w:rsid w:val="00F12DAD"/>
    <w:rsid w:val="00F2349A"/>
    <w:rsid w:val="00F325CE"/>
    <w:rsid w:val="00F40018"/>
    <w:rsid w:val="00F43E74"/>
    <w:rsid w:val="00F50416"/>
    <w:rsid w:val="00F81D72"/>
    <w:rsid w:val="00F86922"/>
    <w:rsid w:val="00F909A1"/>
    <w:rsid w:val="00FA4DCC"/>
    <w:rsid w:val="00FB0707"/>
    <w:rsid w:val="00FE558E"/>
    <w:rsid w:val="00FE74DC"/>
    <w:rsid w:val="01D39802"/>
    <w:rsid w:val="09026935"/>
    <w:rsid w:val="0BE4EB3E"/>
    <w:rsid w:val="0E46887D"/>
    <w:rsid w:val="0ED30608"/>
    <w:rsid w:val="0EDA2E08"/>
    <w:rsid w:val="161544FE"/>
    <w:rsid w:val="1797C7C3"/>
    <w:rsid w:val="1F005EA2"/>
    <w:rsid w:val="24D1AFA9"/>
    <w:rsid w:val="30D742A9"/>
    <w:rsid w:val="313FADB5"/>
    <w:rsid w:val="36E0FDD3"/>
    <w:rsid w:val="3E93D978"/>
    <w:rsid w:val="40A45F20"/>
    <w:rsid w:val="4B1D9B53"/>
    <w:rsid w:val="4D53990A"/>
    <w:rsid w:val="62C26327"/>
    <w:rsid w:val="65CAF24D"/>
    <w:rsid w:val="7A75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B2294A"/>
  <w15:docId w15:val="{0BE65D19-B8DD-4CAE-B267-43631CB9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D56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TextNormal"/>
    <w:qFormat/>
    <w:rsid w:val="001B2D56"/>
    <w:pPr>
      <w:keepNext/>
      <w:numPr>
        <w:numId w:val="25"/>
      </w:numPr>
      <w:tabs>
        <w:tab w:val="num" w:pos="680"/>
      </w:tabs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Normal"/>
    <w:qFormat/>
    <w:rsid w:val="001B2D56"/>
    <w:pPr>
      <w:keepNext/>
      <w:numPr>
        <w:ilvl w:val="1"/>
        <w:numId w:val="25"/>
      </w:numPr>
      <w:tabs>
        <w:tab w:val="num" w:pos="680"/>
      </w:tabs>
      <w:spacing w:before="24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TextNormal"/>
    <w:qFormat/>
    <w:rsid w:val="001B2D56"/>
    <w:pPr>
      <w:keepNext/>
      <w:numPr>
        <w:ilvl w:val="2"/>
        <w:numId w:val="25"/>
      </w:numPr>
      <w:tabs>
        <w:tab w:val="num" w:pos="680"/>
      </w:tabs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qFormat/>
    <w:rsid w:val="001B2D56"/>
    <w:pPr>
      <w:keepNext/>
      <w:numPr>
        <w:ilvl w:val="3"/>
        <w:numId w:val="25"/>
      </w:numPr>
      <w:tabs>
        <w:tab w:val="num" w:pos="680"/>
      </w:tabs>
      <w:spacing w:before="80" w:after="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qFormat/>
    <w:rsid w:val="001B2D56"/>
    <w:pPr>
      <w:numPr>
        <w:ilvl w:val="4"/>
        <w:numId w:val="25"/>
      </w:numPr>
      <w:tabs>
        <w:tab w:val="num" w:pos="68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B2D56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1B2D56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1B2D56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1B2D56"/>
    <w:pPr>
      <w:numPr>
        <w:ilvl w:val="8"/>
        <w:numId w:val="1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B2D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B2D56"/>
    <w:pPr>
      <w:tabs>
        <w:tab w:val="center" w:pos="4536"/>
        <w:tab w:val="right" w:pos="9072"/>
      </w:tabs>
    </w:pPr>
  </w:style>
  <w:style w:type="paragraph" w:customStyle="1" w:styleId="TextNormal">
    <w:name w:val="Text Normal"/>
    <w:basedOn w:val="Standard"/>
    <w:link w:val="TextNormalZchn"/>
    <w:rsid w:val="001B2D56"/>
    <w:pPr>
      <w:ind w:left="680"/>
    </w:pPr>
    <w:rPr>
      <w:color w:val="000000"/>
    </w:rPr>
  </w:style>
  <w:style w:type="paragraph" w:customStyle="1" w:styleId="TextTabelle">
    <w:name w:val="Text Tabelle"/>
    <w:basedOn w:val="Standard"/>
    <w:rsid w:val="001B2D56"/>
    <w:pPr>
      <w:tabs>
        <w:tab w:val="left" w:pos="680"/>
      </w:tabs>
    </w:pPr>
    <w:rPr>
      <w:rFonts w:ascii="Arial Narrow" w:hAnsi="Arial Narrow"/>
      <w:sz w:val="20"/>
      <w:szCs w:val="20"/>
    </w:rPr>
  </w:style>
  <w:style w:type="paragraph" w:customStyle="1" w:styleId="TextzumAblauf">
    <w:name w:val="Text zum Ablauf"/>
    <w:basedOn w:val="Standard"/>
    <w:rsid w:val="001B2D56"/>
    <w:rPr>
      <w:sz w:val="16"/>
      <w:szCs w:val="16"/>
    </w:rPr>
  </w:style>
  <w:style w:type="paragraph" w:customStyle="1" w:styleId="Text-Referenzen">
    <w:name w:val="Text-Referenzen"/>
    <w:basedOn w:val="Standard"/>
    <w:rsid w:val="001B2D56"/>
    <w:pPr>
      <w:tabs>
        <w:tab w:val="left" w:pos="7371"/>
        <w:tab w:val="left" w:pos="8931"/>
      </w:tabs>
      <w:ind w:left="680"/>
    </w:pPr>
  </w:style>
  <w:style w:type="table" w:styleId="Tabellenraster">
    <w:name w:val="Table Grid"/>
    <w:basedOn w:val="NormaleTabelle"/>
    <w:rsid w:val="00F3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00F65"/>
  </w:style>
  <w:style w:type="paragraph" w:customStyle="1" w:styleId="Textfuss">
    <w:name w:val="Textfuss"/>
    <w:basedOn w:val="Standard"/>
    <w:qFormat/>
    <w:rsid w:val="001B2D56"/>
    <w:rPr>
      <w:sz w:val="12"/>
      <w:szCs w:val="12"/>
    </w:rPr>
  </w:style>
  <w:style w:type="paragraph" w:customStyle="1" w:styleId="Aufzhlung">
    <w:name w:val="Aufzählung"/>
    <w:basedOn w:val="Standard"/>
    <w:rsid w:val="001B2D56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1B2D56"/>
    <w:rPr>
      <w:sz w:val="16"/>
    </w:rPr>
  </w:style>
  <w:style w:type="character" w:customStyle="1" w:styleId="KopfzeileZchn">
    <w:name w:val="Kopfzeile Zchn"/>
    <w:link w:val="Kopfzeile"/>
    <w:rsid w:val="001B2D56"/>
    <w:rPr>
      <w:rFonts w:ascii="Arial" w:hAnsi="Arial" w:cs="Arial"/>
      <w:sz w:val="22"/>
      <w:szCs w:val="22"/>
      <w:lang w:eastAsia="de-DE"/>
    </w:rPr>
  </w:style>
  <w:style w:type="character" w:styleId="Hyperlink">
    <w:name w:val="Hyperlink"/>
    <w:rsid w:val="001B2D56"/>
    <w:rPr>
      <w:color w:val="0000FF"/>
      <w:u w:val="single"/>
    </w:rPr>
  </w:style>
  <w:style w:type="paragraph" w:customStyle="1" w:styleId="Markierungalpha">
    <w:name w:val="Markierung_alpha"/>
    <w:basedOn w:val="Verzeichnis3"/>
    <w:rsid w:val="001B2D56"/>
    <w:pPr>
      <w:numPr>
        <w:numId w:val="7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1B2D56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1B2D56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1B2D56"/>
    <w:rPr>
      <w:rFonts w:ascii="Arial" w:hAnsi="Arial" w:cs="Arial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1B2D56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character" w:customStyle="1" w:styleId="FuzeileZchn">
    <w:name w:val="Fußzeile Zchn"/>
    <w:link w:val="Fuzeile"/>
    <w:rsid w:val="001B2D56"/>
    <w:rPr>
      <w:rFonts w:ascii="Arial" w:hAnsi="Arial" w:cs="Arial"/>
      <w:sz w:val="22"/>
      <w:szCs w:val="22"/>
      <w:lang w:eastAsia="de-DE"/>
    </w:rPr>
  </w:style>
  <w:style w:type="paragraph" w:customStyle="1" w:styleId="TextReferenzen">
    <w:name w:val="Text Referenzen"/>
    <w:basedOn w:val="Standard"/>
    <w:rsid w:val="0038201C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38201C"/>
    <w:rPr>
      <w:sz w:val="14"/>
      <w:szCs w:val="14"/>
    </w:rPr>
  </w:style>
  <w:style w:type="paragraph" w:customStyle="1" w:styleId="AufzhlungTextNormal">
    <w:name w:val="Aufzählung Text Normal"/>
    <w:basedOn w:val="TextNormal"/>
    <w:qFormat/>
    <w:rsid w:val="001B2D56"/>
    <w:pPr>
      <w:numPr>
        <w:numId w:val="13"/>
      </w:numPr>
    </w:pPr>
  </w:style>
  <w:style w:type="paragraph" w:customStyle="1" w:styleId="Ablaufdiagramm">
    <w:name w:val="Ablaufdiagramm"/>
    <w:basedOn w:val="Standard"/>
    <w:qFormat/>
    <w:rsid w:val="001B2D56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1B2D56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1B2D56"/>
    <w:pPr>
      <w:jc w:val="right"/>
    </w:pPr>
    <w:rPr>
      <w:b/>
      <w:bCs/>
      <w:sz w:val="28"/>
      <w:szCs w:val="28"/>
    </w:rPr>
  </w:style>
  <w:style w:type="paragraph" w:customStyle="1" w:styleId="TabellemitgeltendeDok">
    <w:name w:val="Tabelle mitgeltende Dok"/>
    <w:basedOn w:val="Standard"/>
    <w:qFormat/>
    <w:rsid w:val="0038201C"/>
    <w:rPr>
      <w:rFonts w:ascii="Arial Narrow" w:hAnsi="Arial Narrow"/>
      <w:sz w:val="20"/>
    </w:rPr>
  </w:style>
  <w:style w:type="paragraph" w:styleId="Sprechblasentext">
    <w:name w:val="Balloon Text"/>
    <w:basedOn w:val="Standard"/>
    <w:link w:val="SprechblasentextZchn"/>
    <w:rsid w:val="003820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8201C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B2D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73FB81D4D042418B913EEB788E7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6166C-72C5-4D3C-8456-5DD15E592FA5}"/>
      </w:docPartPr>
      <w:docPartBody>
        <w:p w:rsidR="0018593F" w:rsidRDefault="00F81D72" w:rsidP="00F81D72">
          <w:pPr>
            <w:pStyle w:val="1F73FB81D4D042418B913EEB788E79A9"/>
          </w:pPr>
          <w:r w:rsidRPr="005D0A30">
            <w:rPr>
              <w:rStyle w:val="Platzhaltertext"/>
            </w:rPr>
            <w:t>[Freigabedatum]</w:t>
          </w:r>
        </w:p>
      </w:docPartBody>
    </w:docPart>
    <w:docPart>
      <w:docPartPr>
        <w:name w:val="05DC55C2E16D465188FEB5A667A81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7B72B-FBC1-4F2E-A5E5-5395E6ADD397}"/>
      </w:docPartPr>
      <w:docPartBody>
        <w:p w:rsidR="0018593F" w:rsidRDefault="00F81D72" w:rsidP="00F81D72">
          <w:pPr>
            <w:pStyle w:val="05DC55C2E16D465188FEB5A667A8147D"/>
          </w:pPr>
          <w:r w:rsidRPr="005D0A30">
            <w:rPr>
              <w:rStyle w:val="Platzhaltertext"/>
            </w:rPr>
            <w:t>[Freigabevisum]</w:t>
          </w:r>
        </w:p>
      </w:docPartBody>
    </w:docPart>
    <w:docPart>
      <w:docPartPr>
        <w:name w:val="A6239B3189394696A56AB686B2AA6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48E91-1F59-40B1-9A28-90F32F4C4351}"/>
      </w:docPartPr>
      <w:docPartBody>
        <w:p w:rsidR="00076088" w:rsidRDefault="0018593F" w:rsidP="0018593F">
          <w:pPr>
            <w:pStyle w:val="A6239B3189394696A56AB686B2AA6CD6"/>
          </w:pPr>
          <w:r w:rsidRPr="005D0A30">
            <w:rPr>
              <w:rStyle w:val="Platzhaltertext"/>
            </w:rPr>
            <w:t>[Freigabedatum]</w:t>
          </w:r>
        </w:p>
      </w:docPartBody>
    </w:docPart>
    <w:docPart>
      <w:docPartPr>
        <w:name w:val="EF2A3E27C80749DBAC2864017B6C0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54500-BF7D-4F79-B3F1-4FB9736A9DD9}"/>
      </w:docPartPr>
      <w:docPartBody>
        <w:p w:rsidR="00076088" w:rsidRDefault="0018593F" w:rsidP="0018593F">
          <w:pPr>
            <w:pStyle w:val="EF2A3E27C80749DBAC2864017B6C0F8A"/>
          </w:pPr>
          <w:r w:rsidRPr="005D0A30">
            <w:rPr>
              <w:rStyle w:val="Platzhaltertext"/>
            </w:rPr>
            <w:t>[Freigabevisum]</w:t>
          </w:r>
        </w:p>
      </w:docPartBody>
    </w:docPart>
    <w:docPart>
      <w:docPartPr>
        <w:name w:val="E8D35E2FD92C48CA99FAB202DB9D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3B888-F13A-44D6-A5F7-A8D31B11B121}"/>
      </w:docPartPr>
      <w:docPartBody>
        <w:p w:rsidR="008940DA" w:rsidRDefault="00D84220" w:rsidP="00D84220">
          <w:pPr>
            <w:pStyle w:val="E8D35E2FD92C48CA99FAB202DB9DF466"/>
          </w:pPr>
          <w:r w:rsidRPr="00385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FANG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D3"/>
    <w:rsid w:val="00050EAA"/>
    <w:rsid w:val="00076088"/>
    <w:rsid w:val="0011152C"/>
    <w:rsid w:val="00181C90"/>
    <w:rsid w:val="001822EC"/>
    <w:rsid w:val="00182973"/>
    <w:rsid w:val="0018593F"/>
    <w:rsid w:val="00226931"/>
    <w:rsid w:val="00264FAE"/>
    <w:rsid w:val="003A7028"/>
    <w:rsid w:val="00440AF7"/>
    <w:rsid w:val="005D5D69"/>
    <w:rsid w:val="00707E95"/>
    <w:rsid w:val="007C5832"/>
    <w:rsid w:val="008940DA"/>
    <w:rsid w:val="008E1E4B"/>
    <w:rsid w:val="00924D4B"/>
    <w:rsid w:val="009646FF"/>
    <w:rsid w:val="009A1EB5"/>
    <w:rsid w:val="00B8098C"/>
    <w:rsid w:val="00BB5379"/>
    <w:rsid w:val="00C819D3"/>
    <w:rsid w:val="00CE7C88"/>
    <w:rsid w:val="00D84220"/>
    <w:rsid w:val="00E1532A"/>
    <w:rsid w:val="00F06AC8"/>
    <w:rsid w:val="00F81D72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532A"/>
    <w:rPr>
      <w:color w:val="666666"/>
    </w:rPr>
  </w:style>
  <w:style w:type="paragraph" w:customStyle="1" w:styleId="A6239B3189394696A56AB686B2AA6CD6">
    <w:name w:val="A6239B3189394696A56AB686B2AA6CD6"/>
    <w:rsid w:val="0018593F"/>
  </w:style>
  <w:style w:type="paragraph" w:customStyle="1" w:styleId="EF2A3E27C80749DBAC2864017B6C0F8A">
    <w:name w:val="EF2A3E27C80749DBAC2864017B6C0F8A"/>
    <w:rsid w:val="0018593F"/>
  </w:style>
  <w:style w:type="paragraph" w:customStyle="1" w:styleId="1F73FB81D4D042418B913EEB788E79A9">
    <w:name w:val="1F73FB81D4D042418B913EEB788E79A9"/>
    <w:rsid w:val="00F81D72"/>
  </w:style>
  <w:style w:type="paragraph" w:customStyle="1" w:styleId="05DC55C2E16D465188FEB5A667A8147D">
    <w:name w:val="05DC55C2E16D465188FEB5A667A8147D"/>
    <w:rsid w:val="00F81D72"/>
  </w:style>
  <w:style w:type="paragraph" w:customStyle="1" w:styleId="E8D35E2FD92C48CA99FAB202DB9DF466">
    <w:name w:val="E8D35E2FD92C48CA99FAB202DB9DF466"/>
    <w:rsid w:val="00D842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zess xmlns="D0CC9E92-5895-49BB-A762-925C38C9965E">210_Eintritt</Prozess>
    <_x00dc_berpr_x00fc_fungsdatum xmlns="d0cc9e92-5895-49bb-a762-925c38c9965e">2026-11-19T23:00:00+00:00</_x00dc_berpr_x00fc_fungsdatum>
    <Ablageort xmlns="d0cc9e92-5895-49bb-a762-925c38c9965e" xsi:nil="true"/>
    <Ablagedauer xmlns="d0cc9e92-5895-49bb-a762-925c38c9965e" xsi:nil="true"/>
    <Freigabedatum xmlns="D0CC9E92-5895-49BB-A762-925C38C9965E">2025-12-22T23:00:00+00:00</Freigabedatum>
    <Dokumentenart xmlns="D0CC9E92-5895-49BB-A762-925C38C9965E">F-Formular</Dokumentenart>
    <Freigabevisum xmlns="D0CC9E92-5895-49BB-A762-925C38C9965E">FV</Freigabevisum>
    <Hauptprozess xmlns="D0CC9E92-5895-49BB-A762-925C38C9965E" xsi:nil="true"/>
    <_Flow_SignoffStatus xmlns="D0CC9E92-5895-49BB-A762-925C38C9965E" xsi:nil="true"/>
    <freigeben xmlns="4ce50897-e081-48bf-8038-a1edc1feb634" xsi:nil="true"/>
    <TaxCatchAll xmlns="3bdf35fc-898a-4aaf-bbab-99d1df10124d" xsi:nil="true"/>
    <_x2709_ xmlns="4ce50897-e081-48bf-8038-a1edc1feb634" xsi:nil="true"/>
    <lcf76f155ced4ddcb4097134ff3c332f xmlns="4ce50897-e081-48bf-8038-a1edc1feb6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1C34454457D40BC2A7A81EAF15D98" ma:contentTypeVersion="4" ma:contentTypeDescription="Ein neues Dokument erstellen." ma:contentTypeScope="" ma:versionID="a1e9358980f466fb5ee0f9847f84efd7">
  <xsd:schema xmlns:xsd="http://www.w3.org/2001/XMLSchema" xmlns:xs="http://www.w3.org/2001/XMLSchema" xmlns:p="http://schemas.microsoft.com/office/2006/metadata/properties" xmlns:ns2="D0CC9E92-5895-49BB-A762-925C38C9965E" xmlns:ns3="4ce50897-e081-48bf-8038-a1edc1feb634" xmlns:ns5="d0cc9e92-5895-49bb-a762-925c38c9965e" xmlns:ns6="3bdf35fc-898a-4aaf-bbab-99d1df10124d" targetNamespace="http://schemas.microsoft.com/office/2006/metadata/properties" ma:root="true" ma:fieldsID="5bde0dc2c6b4ad7108591b96e95798e2" ns2:_="" ns3:_="" ns5:_="" ns6:_="">
    <xsd:import namespace="D0CC9E92-5895-49BB-A762-925C38C9965E"/>
    <xsd:import namespace="4ce50897-e081-48bf-8038-a1edc1feb634"/>
    <xsd:import namespace="d0cc9e92-5895-49bb-a762-925c38c9965e"/>
    <xsd:import namespace="3bdf35fc-898a-4aaf-bbab-99d1df10124d"/>
    <xsd:element name="properties">
      <xsd:complexType>
        <xsd:sequence>
          <xsd:element name="documentManagement">
            <xsd:complexType>
              <xsd:all>
                <xsd:element ref="ns2:Prozess"/>
                <xsd:element ref="ns2:Dokumentenart"/>
                <xsd:element ref="ns2:Freigabevisum"/>
                <xsd:element ref="ns2:Freigabedatum"/>
                <xsd:element ref="ns5:_x00dc_berpr_x00fc_fungsdatum" minOccurs="0"/>
                <xsd:element ref="ns5:Ablageort" minOccurs="0"/>
                <xsd:element ref="ns5:Ablagedauer" minOccurs="0"/>
                <xsd:element ref="ns6:SharedWithUsers" minOccurs="0"/>
                <xsd:element ref="ns6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Hauptprozess" minOccurs="0"/>
                <xsd:element ref="ns2:MediaServiceFastMetadata" minOccurs="0"/>
                <xsd:element ref="ns2:MediaServiceDateTaken" minOccurs="0"/>
                <xsd:element ref="ns3:_x2709_" minOccurs="0"/>
                <xsd:element ref="ns3:freigeben" minOccurs="0"/>
                <xsd:element ref="ns3:lcf76f155ced4ddcb4097134ff3c332f" minOccurs="0"/>
                <xsd:element ref="ns6:TaxCatchAll" minOccurs="0"/>
                <xsd:element ref="ns2:MediaServiceMetadata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9E92-5895-49BB-A762-925C38C9965E" elementFormDefault="qualified">
    <xsd:import namespace="http://schemas.microsoft.com/office/2006/documentManagement/types"/>
    <xsd:import namespace="http://schemas.microsoft.com/office/infopath/2007/PartnerControls"/>
    <xsd:element name="Prozess" ma:index="1" ma:displayName="Prozess" ma:format="Dropdown" ma:internalName="Prozess" ma:readOnly="false">
      <xsd:simpleType>
        <xsd:union memberTypes="dms:Text">
          <xsd:simpleType>
            <xsd:restriction base="dms:Choice">
              <xsd:enumeration value="100========================="/>
              <xsd:enumeration value="100_Führungsprozesse"/>
              <xsd:enumeration value="110_Führung und Organisation"/>
              <xsd:enumeration value="111_Strategische Führung"/>
              <xsd:enumeration value="112_Operative Führung"/>
              <xsd:enumeration value="113_Qualitätsmanagement"/>
              <xsd:enumeration value="114_Projektmanagement"/>
              <xsd:enumeration value="120_Kommunikation und Marketing"/>
              <xsd:enumeration value="121_Interne Kommunikation"/>
              <xsd:enumeration value="122_Externe Kommunikation"/>
              <xsd:enumeration value="123_Öffentlichkeitsarbeit"/>
              <xsd:enumeration value="124_Beschwerdewesen"/>
              <xsd:enumeration value="130_Personal"/>
              <xsd:enumeration value="131_Gewinnung"/>
              <xsd:enumeration value="132_Einführung, Förderung &amp; Führung"/>
              <xsd:enumeration value="133_Fort- und Weiterbildung"/>
              <xsd:enumeration value="134_Freiwilligenarbeit"/>
              <xsd:enumeration value="135_Arbeitszeitorganisation, Einsatzplanung und -kontrolle"/>
              <xsd:enumeration value="136_Administration, Vereinbarungen"/>
              <xsd:enumeration value="137_Austritt"/>
              <xsd:enumeration value="140_Finanzen"/>
              <xsd:enumeration value="141_Investitionsplanung und Budgetierung"/>
              <xsd:enumeration value="142_Finanzbuchhaltung"/>
              <xsd:enumeration value="143_Steuerung der Finanzkompetenzen"/>
              <xsd:enumeration value="144_Finanzcontrolling"/>
              <xsd:enumeration value="145_Lohnwesen"/>
              <xsd:enumeration value="146_Taxgestaltung"/>
              <xsd:enumeration value="150_Sicherheit"/>
              <xsd:enumeration value="151_Arbeitssicherheit und Gesundheitsschutz"/>
              <xsd:enumeration value="152_Gebäudesicherheit"/>
              <xsd:enumeration value="153_Notfallorganisation"/>
              <xsd:enumeration value="154_Hygienemanagement Gesamtbetrieb"/>
              <xsd:enumeration value="155_Datensicherheit und Datenschutz"/>
              <xsd:enumeration value="160_Ausbildung"/>
              <xsd:enumeration value="161_Ausbildung Lernende allgemein"/>
              <xsd:enumeration value="162_Ausbildung, Begleitung Praktikanten"/>
              <xsd:enumeration value="163_Ausbildung Lernende Pflege und Betreuung"/>
              <xsd:enumeration value="164_Ausbildung Lernende Hotellerie"/>
              <xsd:enumeration value="200========================="/>
              <xsd:enumeration value="200_Leistungsprozesse"/>
              <xsd:enumeration value="210_Eintritt"/>
              <xsd:enumeration value="220_Pflege und Betreuung"/>
              <xsd:enumeration value="221_Organisation Pflege"/>
              <xsd:enumeration value="222_RAI"/>
              <xsd:enumeration value="223_Standards und Konzepte"/>
              <xsd:enumeration value="224_Palliative Care"/>
              <xsd:enumeration value="225_Apotheke, Medikamente"/>
              <xsd:enumeration value="226_Aktivierung"/>
              <xsd:enumeration value="227_Hygienemanagement Pflege"/>
              <xsd:enumeration value="228_Materialbewirtschaftung Pflege"/>
              <xsd:enumeration value="230_Austritt"/>
              <xsd:enumeration value="231_Übertritt, Verlegung Bewohner"/>
              <xsd:enumeration value="232_Austritt Bewohner"/>
              <xsd:enumeration value="300========================="/>
              <xsd:enumeration value="300_Supportprozesse"/>
              <xsd:enumeration value="310_Hauswirtschaft"/>
              <xsd:enumeration value="311_Reinigung"/>
              <xsd:enumeration value="312_Raumgestaltung"/>
              <xsd:enumeration value="313_Wäscherei"/>
              <xsd:enumeration value="314_Materialbewirtschaftung Hauswirtschaft"/>
              <xsd:enumeration value="320_Gastronomie"/>
              <xsd:enumeration value="321_Organisation und Infrastruktur"/>
              <xsd:enumeration value="322_Menüplanung"/>
              <xsd:enumeration value="323_Menüzubereitung und Präsentation"/>
              <xsd:enumeration value="324_Hygienemanagement Gastronomie"/>
              <xsd:enumeration value="325_Materialbewirtschaftung Gastronomie"/>
              <xsd:enumeration value="330_Cafeteria - Service"/>
              <xsd:enumeration value="331_Cafeteria, Speisesaal"/>
              <xsd:enumeration value="332_Service"/>
              <xsd:enumeration value="333_Materialbewirtschaftung Cafeteria und Speisesaal"/>
              <xsd:enumeration value="340_Technik und Unterhalt"/>
              <xsd:enumeration value="341_Unterhalt Immobilien, Mobilien, Technische Anlagen, Umgebung"/>
              <xsd:enumeration value="342_Vermietung Mobilien und Immobilien"/>
              <xsd:enumeration value="343_Transport und Fahrzeugunterhalt"/>
              <xsd:enumeration value="344_Materialbewirtschaftung Technik und Unterhalt"/>
            </xsd:restriction>
          </xsd:simpleType>
        </xsd:union>
      </xsd:simpleType>
    </xsd:element>
    <xsd:element name="Dokumentenart" ma:index="2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</xsd:restriction>
      </xsd:simpleType>
    </xsd:element>
    <xsd:element name="Freigabevisum" ma:index="7" ma:displayName="Freigabevisum" ma:internalName="Freigabevisum" ma:readOnly="false">
      <xsd:simpleType>
        <xsd:restriction base="dms:Text">
          <xsd:maxLength value="255"/>
        </xsd:restriction>
      </xsd:simpleType>
    </xsd:element>
    <xsd:element name="Freigabedatum" ma:index="8" ma:displayName="Freigabedatum" ma:format="DateOnly" ma:internalName="Freigabedatum" ma:readOnly="false">
      <xsd:simpleType>
        <xsd:restriction base="dms:DateTim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tatus Unterschrift" ma:hidden="true" ma:internalName="Status_x0020_Unterschrift" ma:readOnly="fals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Hauptprozess" ma:index="26" nillable="true" ma:displayName="Hauptprozess" ma:format="Dropdown" ma:hidden="true" ma:internalName="Hauptprozess" ma:readOnly="false">
      <xsd:simpleType>
        <xsd:restriction base="dms:Text">
          <xsd:maxLength value="255"/>
        </xsd:restriction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0897-e081-48bf-8038-a1edc1feb634" elementFormDefault="qualified">
    <xsd:import namespace="http://schemas.microsoft.com/office/2006/documentManagement/types"/>
    <xsd:import namespace="http://schemas.microsoft.com/office/infopath/2007/PartnerControls"/>
    <xsd:element name="_x2709_" ma:index="31" nillable="true" ma:displayName="Download" ma:hidden="true" ma:internalName="_x2709_" ma:readOnly="false">
      <xsd:simpleType>
        <xsd:restriction base="dms:Text"/>
      </xsd:simpleType>
    </xsd:element>
    <xsd:element name="freigeben" ma:index="32" nillable="true" ma:displayName="freigeben" ma:hidden="true" ma:internalName="freigeben" ma:readOnly="fals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ildmarkierungen" ma:readOnly="false" ma:fieldId="{5cf76f15-5ced-4ddc-b409-7134ff3c332f}" ma:taxonomyMulti="true" ma:sspId="3e959075-7aa3-4eb2-ba64-120186e8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9e92-5895-49bb-a762-925c38c9965e" elementFormDefault="qualified">
    <xsd:import namespace="http://schemas.microsoft.com/office/2006/documentManagement/types"/>
    <xsd:import namespace="http://schemas.microsoft.com/office/infopath/2007/PartnerControls"/>
    <xsd:element name="_x00dc_berpr_x00fc_fungsdatum" ma:index="9" nillable="true" ma:displayName="Überprüfungsdatum" ma:format="DateOnly" ma:internalName="_x00dc_berpr_x00fc_fungsdatum" ma:readOnly="false">
      <xsd:simpleType>
        <xsd:restriction base="dms:DateTime"/>
      </xsd:simpleType>
    </xsd:element>
    <xsd:element name="Ablageort" ma:index="10" nillable="true" ma:displayName="Ablageort" ma:description="Physischer Ablageort oder Computerpfad." ma:format="Dropdown" ma:internalName="Ablageort" ma:readOnly="false">
      <xsd:simpleType>
        <xsd:restriction base="dms:Text">
          <xsd:maxLength value="255"/>
        </xsd:restriction>
      </xsd:simpleType>
    </xsd:element>
    <xsd:element name="Ablagedauer" ma:index="11" nillable="true" ma:displayName="Ablagedauer" ma:description="Die Ablagedauer des Dokuments in Jahren." ma:internalName="Ablagedau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3331361E-5751-404D-A26C-48436E66115E}" ma:internalName="TaxCatchAll" ma:readOnly="false" ma:showField="CatchAllData" ma:web="{0e7c14e2-4f8c-4e10-a260-a235e8d3689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6" ma:displayName="Freigabekommenta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2CFCB-240E-4F36-8054-0822E77B9F2D}">
  <ds:schemaRefs>
    <ds:schemaRef ds:uri="http://schemas.microsoft.com/office/2006/metadata/properties"/>
    <ds:schemaRef ds:uri="http://schemas.microsoft.com/office/infopath/2007/PartnerControls"/>
    <ds:schemaRef ds:uri="D0CC9E92-5895-49BB-A762-925C38C9965E"/>
    <ds:schemaRef ds:uri="d0cc9e92-5895-49bb-a762-925c38c9965e"/>
    <ds:schemaRef ds:uri="4ce50897-e081-48bf-8038-a1edc1feb634"/>
    <ds:schemaRef ds:uri="3bdf35fc-898a-4aaf-bbab-99d1df10124d"/>
  </ds:schemaRefs>
</ds:datastoreItem>
</file>

<file path=customXml/itemProps2.xml><?xml version="1.0" encoding="utf-8"?>
<ds:datastoreItem xmlns:ds="http://schemas.openxmlformats.org/officeDocument/2006/customXml" ds:itemID="{E7B591BA-813B-4AD2-8218-AE441C00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07C36-2B0F-4389-909C-3724C1F38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9E92-5895-49BB-A762-925C38C9965E"/>
    <ds:schemaRef ds:uri="4ce50897-e081-48bf-8038-a1edc1feb634"/>
    <ds:schemaRef ds:uri="d0cc9e92-5895-49bb-a762-925c38c9965e"/>
    <ds:schemaRef ds:uri="3bdf35fc-898a-4aaf-bbab-99d1df10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Word quer</vt:lpstr>
    </vt:vector>
  </TitlesOfParts>
  <Manager/>
  <Company>Alterszentrum Mühlefeld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Word quer</dc:title>
  <dc:subject>C:\C\2039 Management Mühlefeld\Handbuch\1_Führungsprozesse\1.2 Kommunikation und Marketing\1.2.1 Interne Kommunikation 01-19\QF1201a_Vorlage Word quer.docx</dc:subject>
  <dc:creator>PDL</dc:creator>
  <cp:keywords/>
  <dc:description>Einbezug BW hinzugefügt</dc:description>
  <cp:lastModifiedBy>Sonja Holliger</cp:lastModifiedBy>
  <cp:revision>2</cp:revision>
  <cp:lastPrinted>2008-10-30T02:14:00Z</cp:lastPrinted>
  <dcterms:created xsi:type="dcterms:W3CDTF">2026-03-24T14:26:00Z</dcterms:created>
  <dcterms:modified xsi:type="dcterms:W3CDTF">2026-03-24T14:26:00Z</dcterms:modified>
  <cp:category>Prozessvorlage_quer.dotx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Alterszentrum Mühlefeld</vt:lpwstr>
  </property>
  <property fmtid="{D5CDD505-2E9C-101B-9397-08002B2CF9AE}" pid="3" name="Dokumentbezeichnung">
    <vt:lpwstr>Vorlage Word quer</vt:lpwstr>
  </property>
  <property fmtid="{D5CDD505-2E9C-101B-9397-08002B2CF9AE}" pid="4" name="Dokumenttitel">
    <vt:lpwstr>Vorlage Word quer</vt:lpwstr>
  </property>
  <property fmtid="{D5CDD505-2E9C-101B-9397-08002B2CF9AE}" pid="5" name="Dokumentart">
    <vt:lpwstr>Formular</vt:lpwstr>
  </property>
  <property fmtid="{D5CDD505-2E9C-101B-9397-08002B2CF9AE}" pid="6" name="Dokumenthauptprozess">
    <vt:lpwstr>Führungsprozesse</vt:lpwstr>
  </property>
  <property fmtid="{D5CDD505-2E9C-101B-9397-08002B2CF9AE}" pid="7" name="Dokumentnummer">
    <vt:lpwstr>QF1201a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0x0101006011C34454457D40BC2A7A81EAF15D98</vt:lpwstr>
  </property>
  <property fmtid="{D5CDD505-2E9C-101B-9397-08002B2CF9AE}" pid="10" name="MediaServiceImageTags">
    <vt:lpwstr/>
  </property>
</Properties>
</file>